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14" w:rsidRDefault="001A28AA" w:rsidP="00962129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July 12</w:t>
      </w:r>
      <w:r w:rsidRPr="001A28AA">
        <w:rPr>
          <w:b/>
          <w:sz w:val="48"/>
          <w:szCs w:val="48"/>
          <w:vertAlign w:val="superscript"/>
        </w:rPr>
        <w:t>th</w:t>
      </w:r>
      <w:r w:rsidR="00476DEF">
        <w:rPr>
          <w:b/>
          <w:sz w:val="48"/>
          <w:szCs w:val="48"/>
        </w:rPr>
        <w:t>,</w:t>
      </w:r>
      <w:r w:rsidR="00800970" w:rsidRPr="00CB5E80">
        <w:rPr>
          <w:b/>
          <w:sz w:val="48"/>
          <w:szCs w:val="48"/>
        </w:rPr>
        <w:t xml:space="preserve"> 202</w:t>
      </w:r>
      <w:r w:rsidR="00282243">
        <w:rPr>
          <w:b/>
          <w:sz w:val="48"/>
          <w:szCs w:val="48"/>
        </w:rPr>
        <w:t>3</w:t>
      </w:r>
    </w:p>
    <w:p w:rsidR="00FC4A23" w:rsidRDefault="00745DA9" w:rsidP="00962129">
      <w:pPr>
        <w:spacing w:before="6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Back for our first sale after the holiday week, had a big midsummer run of weigh up cows selling on a strong market with lots of buyers in the seats. Weigh up bulls were steady compared to before the holiday. </w:t>
      </w:r>
      <w:proofErr w:type="gramStart"/>
      <w:r>
        <w:rPr>
          <w:b/>
          <w:sz w:val="24"/>
          <w:szCs w:val="24"/>
        </w:rPr>
        <w:t xml:space="preserve">Had </w:t>
      </w:r>
      <w:r w:rsidR="00996E17">
        <w:rPr>
          <w:b/>
          <w:sz w:val="24"/>
          <w:szCs w:val="24"/>
        </w:rPr>
        <w:t>a light test on yearlings</w:t>
      </w:r>
      <w:r>
        <w:rPr>
          <w:b/>
          <w:sz w:val="24"/>
          <w:szCs w:val="24"/>
        </w:rPr>
        <w:t xml:space="preserve"> with good quality </w:t>
      </w:r>
      <w:r w:rsidR="00996E17">
        <w:rPr>
          <w:b/>
          <w:sz w:val="24"/>
          <w:szCs w:val="24"/>
        </w:rPr>
        <w:t>selling on an active market.</w:t>
      </w:r>
      <w:proofErr w:type="gramEnd"/>
      <w:r w:rsidR="00996E17">
        <w:rPr>
          <w:b/>
          <w:sz w:val="24"/>
          <w:szCs w:val="24"/>
        </w:rPr>
        <w:t xml:space="preserve"> Had a run of new crop lambs, with plenty of buyer interest. </w:t>
      </w:r>
    </w:p>
    <w:p w:rsidR="00996E17" w:rsidRPr="003F3E1A" w:rsidRDefault="00996E17" w:rsidP="00962129">
      <w:pPr>
        <w:spacing w:before="6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 will be back on July 21</w:t>
      </w:r>
      <w:r w:rsidRPr="00996E17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with an Open Consignment Horse sale and then on July 26</w:t>
      </w:r>
      <w:r w:rsidRPr="00996E1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with another weigh-up special!</w:t>
      </w:r>
    </w:p>
    <w:p w:rsidR="007E0FA9" w:rsidRDefault="00D26CA7" w:rsidP="00820DC9">
      <w:pPr>
        <w:spacing w:after="0"/>
        <w:jc w:val="center"/>
        <w:rPr>
          <w:b/>
          <w:sz w:val="24"/>
          <w:szCs w:val="24"/>
        </w:rPr>
      </w:pPr>
      <w:r w:rsidRPr="003F3E1A">
        <w:rPr>
          <w:b/>
          <w:sz w:val="24"/>
          <w:szCs w:val="24"/>
        </w:rPr>
        <w:t>Thank you and we appreciate your business!</w:t>
      </w:r>
    </w:p>
    <w:p w:rsidR="0081386D" w:rsidRDefault="0081386D" w:rsidP="00820DC9">
      <w:pPr>
        <w:spacing w:after="0"/>
        <w:jc w:val="center"/>
        <w:rPr>
          <w:b/>
          <w:sz w:val="24"/>
          <w:szCs w:val="24"/>
        </w:rPr>
      </w:pPr>
    </w:p>
    <w:tbl>
      <w:tblPr>
        <w:tblW w:w="11176" w:type="dxa"/>
        <w:tblInd w:w="96" w:type="dxa"/>
        <w:tblLook w:val="04A0"/>
      </w:tblPr>
      <w:tblGrid>
        <w:gridCol w:w="4962"/>
        <w:gridCol w:w="738"/>
        <w:gridCol w:w="1872"/>
        <w:gridCol w:w="688"/>
        <w:gridCol w:w="941"/>
        <w:gridCol w:w="1078"/>
        <w:gridCol w:w="996"/>
      </w:tblGrid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6F">
              <w:rPr>
                <w:rFonts w:ascii="Calibri" w:eastAsia="Times New Roman" w:hAnsi="Calibri" w:cs="Calibri"/>
                <w:b/>
                <w:bCs/>
                <w:color w:val="000000"/>
              </w:rPr>
              <w:t>Yearlings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W.I. MOORE RANCH CO INC, DOUGLAS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BLK-HFR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809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233.5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1,890.05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BLK-HFR  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717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249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1,784.79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6F">
              <w:rPr>
                <w:rFonts w:ascii="Calibri" w:eastAsia="Times New Roman" w:hAnsi="Calibri" w:cs="Calibri"/>
                <w:b/>
                <w:bCs/>
                <w:color w:val="000000"/>
              </w:rPr>
              <w:t>Cows/</w:t>
            </w:r>
            <w:proofErr w:type="spellStart"/>
            <w:r w:rsidRPr="0027566F">
              <w:rPr>
                <w:rFonts w:ascii="Calibri" w:eastAsia="Times New Roman" w:hAnsi="Calibri" w:cs="Calibri"/>
                <w:b/>
                <w:bCs/>
                <w:color w:val="000000"/>
              </w:rPr>
              <w:t>Cowettes</w:t>
            </w:r>
            <w:proofErr w:type="spellEnd"/>
            <w:r w:rsidRPr="0027566F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proofErr w:type="spellStart"/>
            <w:r w:rsidRPr="0027566F">
              <w:rPr>
                <w:rFonts w:ascii="Calibri" w:eastAsia="Times New Roman" w:hAnsi="Calibri" w:cs="Calibri"/>
                <w:b/>
                <w:bCs/>
                <w:color w:val="000000"/>
              </w:rPr>
              <w:t>Heiferettes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PAINT ROCK ANGUS RANCH, HYATTVILLE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1,903.69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122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1,567.70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1,567.25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1542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1,711.25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1,382.40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1445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1,567.82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1,861.92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111.5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1,906.65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1,668.55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106.5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1,805.17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1,762.95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1,534.70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112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1,467.20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1,703.45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128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1,606.40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ASA J MERCER, HYATTVILLE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112.5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1,783.12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128</w:t>
            </w:r>
            <w:r w:rsidR="0071728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1,529.60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1,706.40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1,491.00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105.5</w:t>
            </w:r>
            <w:r w:rsidR="0071728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1,413.70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ROYCE MERCER, HYATTVILLE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112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1,366.40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BELUS BROS INC,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112.5</w:t>
            </w:r>
            <w:r w:rsidR="0071728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1,696.33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112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1,547.32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1367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1,476.00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1,455.15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1,836.65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1,629.55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105.5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1,724.92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 LAME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105.5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1,593.05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SHAWN L. MARSH, GILLETTE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1733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1,905.75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1,562.50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1,549.42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1,736.00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1,760.00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107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1,540.80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JUSTIN &amp; HEATHER EDWARDS, GILLETTE W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1,680.82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1,676.71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1,463.40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1,706.25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107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1,455.20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CHAR-COW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1,544.40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106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1,542.30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V BAR F CATTLE COMPANY IN,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1196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134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1,602.97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1,616.65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1387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107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1,483.73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104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1,445.60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RICHARD W &amp; DEBRA RAE EDWARDS, GILLETTE W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111.5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1,789.57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1493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111.5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1,664.13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DEAD HORSE CREEK CATTLE CO,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1,512.52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1,441.00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1418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1,537.98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107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1,754.80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102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1,479.00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138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1,400.70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EZRA COLEMAN, ROZET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1,757.70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MILLS LIVESTOCK CO., CASPER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BBROC-COW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1,653.45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HERE-COW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103.5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1,604.25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JOHN E OR SHERRY PURSIFIELD, GILLETTE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1,595.00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RANDY HAYDEN, GILLETTE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1,602.56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112.5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1,788.75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1,760.00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107.5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1,499.62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CLINTON SNOOK, HULETT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126.5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1,461.07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1,658.92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RD BROC-HFR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710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239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1,696.90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JAYSON &amp;/OR JENNA FOSS,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BWF-COW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1,806.67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PAT &amp; ROSEMARY FORBES MCGIVNE, KAYCEE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1,400.00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104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1,851.20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1420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104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1,476.80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LLC STOLTZ CATTLE CO, ARVADA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1,740.70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1,583.75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176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1,663.20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CROSS CROWN LLC,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BBROC-COW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1,581.75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BBROC-COW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1,673.15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1,620.66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1,406.10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1,567.50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1,513.57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 FINGERS RANCH, NEWCASTLE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1145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1,591.55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1,448.55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1,605.50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104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1,487.20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111.5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1,432.77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CARSON B KEELINE, NEWCASTLE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167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1,603.20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 PATH CATTLE LLC, BANNER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112.5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1,462.50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853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183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1,560.07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1,372.50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1,422.05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1,566.00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1,410.15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ROBERT C &amp; DOROTHY L ARNDT, ARVADA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166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1,543.80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BBROC-COW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106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1,346.20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KEN BALKENBUSH, SHERIDAN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BBROC-HFRTTE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850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1,445.00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CLAUDE KISSACK, ROZET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CHAR-HFRTTE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1,304.25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RD BROC-COW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107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1,909.95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1,632.92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FRONTIER CATTLE CO LLC, KAYCEE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1462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107.5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1,571.29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BLK-COWETTE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122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1,317.60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PASS CREEK RANCH LAND &amp; C,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1360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106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1,441.60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101.5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1,223.07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MICHAEL OR TRINITY RODRIGUEZ,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1,485.00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LUKE GATTIS, SHERIDAN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103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1,339.00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JIM OR EMORY FORBES, KAYCEE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107.5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1,580.25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RED-COW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104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1,289.60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6F">
              <w:rPr>
                <w:rFonts w:ascii="Calibri" w:eastAsia="Times New Roman" w:hAnsi="Calibri" w:cs="Calibri"/>
                <w:b/>
                <w:bCs/>
                <w:color w:val="000000"/>
              </w:rPr>
              <w:t>Bulls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BELUS BROS INC,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2085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128.5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2,679.22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AUZQUI RANCH LLC, CLEARMONT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2035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128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2,604.80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MATTHEW WALTON OR KARIS PRUSA, CLEARMONT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1830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127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2,324.10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BAR 8 CATTLE CO, GILLETTE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RED-BULL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2040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126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2,570.40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JAMES &amp; KAREN ZEZAS,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125.5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2,240.17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DOYLE RANCHES INC., HYATTVILLE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1880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2,350.00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NORTH FORK RANCH INC.,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HERE-BULL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2055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122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2,507.10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MATTHEW T. OR WENDY M. MOORE, GILLETTE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BLK-BULL  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2075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2,490.00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PAINT ROCK ANGUS RANCH, HYATTVILLE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118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2,371.80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1,473.15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ROBERT C &amp; DOROTHY L ARNDT, ARVADA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BLK-BULL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1,406.50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PAINT ROCK ANGUS RANCH, HYATTVILLE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BWF-BULL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136.5</w:t>
            </w:r>
            <w:r w:rsidR="0071728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1,651.65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KELBY K OR LACEY D. KRETSCHMA, ARVADA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BLK-BULL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1,827.45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6F">
              <w:rPr>
                <w:rFonts w:ascii="Calibri" w:eastAsia="Times New Roman" w:hAnsi="Calibri" w:cs="Calibri"/>
                <w:b/>
                <w:bCs/>
                <w:color w:val="000000"/>
              </w:rPr>
              <w:t>Feeder Lambs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DAVE WATT RANCH LLC,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BWF-LAMB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180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159.34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BWF-LAMB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128.96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 xml:space="preserve">MILL </w:t>
            </w:r>
            <w:proofErr w:type="gramStart"/>
            <w:r w:rsidRPr="0027566F">
              <w:rPr>
                <w:rFonts w:ascii="Calibri" w:eastAsia="Times New Roman" w:hAnsi="Calibri" w:cs="Calibri"/>
                <w:color w:val="000000"/>
              </w:rPr>
              <w:t>IRON</w:t>
            </w:r>
            <w:proofErr w:type="gramEnd"/>
            <w:r w:rsidRPr="0027566F">
              <w:rPr>
                <w:rFonts w:ascii="Calibri" w:eastAsia="Times New Roman" w:hAnsi="Calibri" w:cs="Calibri"/>
                <w:color w:val="000000"/>
              </w:rPr>
              <w:t xml:space="preserve"> 4 LIVESTOCK. LL, BANNER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BWF-LAMB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180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160.77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MARILYN NOVOTNY,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WF-LAMB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149.94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MATTHEW DEWITT,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BK/FACED-LAMB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141.03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KAYCEE FFA, KAYCEE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BWF-LAMB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167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125.25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6F">
              <w:rPr>
                <w:rFonts w:ascii="Calibri" w:eastAsia="Times New Roman" w:hAnsi="Calibri" w:cs="Calibri"/>
                <w:b/>
                <w:bCs/>
                <w:color w:val="000000"/>
              </w:rPr>
              <w:t>Ewes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CAMINO &amp; SONS LLC,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WF-EWE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47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77.65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MATTHEW DEWITT, BUFFALO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BK/FACED-EWE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40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58.16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RANDY GUY CLEVELAND, KAYCEE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BWF-EWE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WF-EWE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120.25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CHRIS OR TAWNYA ODEGARD, ARVADA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BK/FACED-EWE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109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135.25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BK/FACED-EWE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113.33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BK/FACED-EWE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61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WT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95.56</w:t>
            </w: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566F">
              <w:rPr>
                <w:rFonts w:ascii="Calibri" w:eastAsia="Times New Roman" w:hAnsi="Calibri" w:cs="Calibri"/>
                <w:b/>
                <w:bCs/>
                <w:color w:val="000000"/>
              </w:rPr>
              <w:t>Goats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CHRIS OR TAWNYA ODEGARD, ARVADA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XBRED-GOAT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170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HD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GRETCHEN DOENZ, BANNER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XBRED-GOAT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HD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JONATHAN K GORZALKA, SHERIDAN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XBRED-GOAT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135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HD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GRETCHEN DOENZ, BANNER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XBRED-GOAT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HD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XBRED-GOAT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125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HD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CHRIS OR TAWNYA ODEGARD, ARVADA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XBRED-GOAT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120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HD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566F" w:rsidRPr="0027566F" w:rsidTr="00717289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GRETCHEN DOENZ, BANNER WY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XBRED-GOAT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100</w:t>
            </w:r>
            <w:r w:rsidR="00717289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566F">
              <w:rPr>
                <w:rFonts w:ascii="Calibri" w:eastAsia="Times New Roman" w:hAnsi="Calibri" w:cs="Calibri"/>
                <w:color w:val="000000"/>
              </w:rPr>
              <w:t>HD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66F" w:rsidRPr="0027566F" w:rsidRDefault="0027566F" w:rsidP="002756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7566F" w:rsidRDefault="0027566F" w:rsidP="0027566F">
      <w:pPr>
        <w:spacing w:after="0"/>
        <w:rPr>
          <w:b/>
          <w:sz w:val="24"/>
          <w:szCs w:val="24"/>
        </w:rPr>
      </w:pPr>
    </w:p>
    <w:p w:rsidR="002E3F39" w:rsidRPr="003F3E1A" w:rsidRDefault="002E3F39" w:rsidP="002E3F39">
      <w:pPr>
        <w:spacing w:after="0"/>
        <w:rPr>
          <w:b/>
          <w:sz w:val="24"/>
          <w:szCs w:val="24"/>
        </w:rPr>
      </w:pPr>
    </w:p>
    <w:p w:rsidR="00FC4A23" w:rsidRDefault="00FC4A23" w:rsidP="00820DC9">
      <w:pPr>
        <w:spacing w:after="0"/>
        <w:jc w:val="center"/>
        <w:rPr>
          <w:b/>
          <w:sz w:val="24"/>
          <w:szCs w:val="24"/>
        </w:rPr>
      </w:pPr>
    </w:p>
    <w:p w:rsidR="00FC4A23" w:rsidRPr="00FC4A23" w:rsidRDefault="00FC4A23" w:rsidP="00FC4A23">
      <w:pPr>
        <w:spacing w:after="0"/>
        <w:rPr>
          <w:sz w:val="24"/>
          <w:szCs w:val="24"/>
        </w:rPr>
      </w:pPr>
    </w:p>
    <w:p w:rsidR="00146DC9" w:rsidRDefault="00146DC9" w:rsidP="00605E11">
      <w:pPr>
        <w:rPr>
          <w:sz w:val="24"/>
          <w:szCs w:val="24"/>
        </w:rPr>
      </w:pPr>
    </w:p>
    <w:sectPr w:rsidR="00146DC9" w:rsidSect="00A17DE1">
      <w:headerReference w:type="first" r:id="rId8"/>
      <w:pgSz w:w="12240" w:h="15840"/>
      <w:pgMar w:top="245" w:right="360" w:bottom="245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AE" w:rsidRDefault="009275AE" w:rsidP="00A17DE1">
      <w:pPr>
        <w:spacing w:after="0" w:line="240" w:lineRule="auto"/>
      </w:pPr>
      <w:r>
        <w:separator/>
      </w:r>
    </w:p>
  </w:endnote>
  <w:endnote w:type="continuationSeparator" w:id="0">
    <w:p w:rsidR="009275AE" w:rsidRDefault="009275AE" w:rsidP="00A1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AE" w:rsidRDefault="009275AE" w:rsidP="00A17DE1">
      <w:pPr>
        <w:spacing w:after="0" w:line="240" w:lineRule="auto"/>
      </w:pPr>
      <w:r>
        <w:separator/>
      </w:r>
    </w:p>
  </w:footnote>
  <w:footnote w:type="continuationSeparator" w:id="0">
    <w:p w:rsidR="009275AE" w:rsidRDefault="009275AE" w:rsidP="00A1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6F" w:rsidRDefault="00AF77D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14.2pt;margin-top:65.4pt;width:215.4pt;height:19.2pt;z-index:251662336" stroked="f">
          <v:textbox>
            <w:txbxContent>
              <w:p w:rsidR="0027566F" w:rsidRDefault="0027566F">
                <w:r>
                  <w:t>Auctioneer: Curt Westland 605-210-3329</w:t>
                </w:r>
              </w:p>
            </w:txbxContent>
          </v:textbox>
        </v:shape>
      </w:pict>
    </w:r>
    <w:r>
      <w:rPr>
        <w:noProof/>
      </w:rPr>
      <w:pict>
        <v:shape id="_x0000_s1026" type="#_x0000_t202" style="position:absolute;margin-left:163.1pt;margin-top:-25.4pt;width:172.95pt;height:91.4pt;z-index:251659264;mso-width-relative:margin;mso-height-relative:margin" o:regroupid="1" stroked="f">
          <v:textbox style="mso-next-textbox:#_x0000_s1026">
            <w:txbxContent>
              <w:p w:rsidR="0027566F" w:rsidRPr="008818D8" w:rsidRDefault="0027566F" w:rsidP="00A17DE1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8818D8">
                  <w:rPr>
                    <w:rFonts w:ascii="Times New Roman" w:hAnsi="Times New Roman" w:cs="Times New Roman"/>
                  </w:rPr>
                  <w:t xml:space="preserve">Austin Snook: 307-290-2161        </w:t>
                </w:r>
              </w:p>
              <w:p w:rsidR="0027566F" w:rsidRPr="008818D8" w:rsidRDefault="0027566F" w:rsidP="00A17DE1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8818D8">
                  <w:rPr>
                    <w:rFonts w:ascii="Times New Roman" w:hAnsi="Times New Roman" w:cs="Times New Roman"/>
                  </w:rPr>
                  <w:t xml:space="preserve">Taylor Snook: 307-290-2273        </w:t>
                </w:r>
              </w:p>
              <w:p w:rsidR="0027566F" w:rsidRDefault="0027566F" w:rsidP="00A17DE1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8818D8">
                  <w:rPr>
                    <w:rFonts w:ascii="Times New Roman" w:hAnsi="Times New Roman" w:cs="Times New Roman"/>
                  </w:rPr>
                  <w:t>Craig Deveraux: 307-746-5690</w:t>
                </w:r>
              </w:p>
              <w:p w:rsidR="0027566F" w:rsidRDefault="0027566F" w:rsidP="00E113BB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8818D8">
                  <w:rPr>
                    <w:rFonts w:ascii="Times New Roman" w:hAnsi="Times New Roman" w:cs="Times New Roman"/>
                  </w:rPr>
                  <w:t>Dan Catlin: 406-671-7715</w:t>
                </w:r>
              </w:p>
              <w:p w:rsidR="0027566F" w:rsidRDefault="0027566F" w:rsidP="00E113BB">
                <w:pPr>
                  <w:contextualSpacing/>
                  <w:rPr>
                    <w:rFonts w:ascii="Times New Roman" w:hAnsi="Times New Roman" w:cs="Times New Roman"/>
                  </w:rPr>
                </w:pPr>
                <w:r w:rsidRPr="008818D8">
                  <w:rPr>
                    <w:rFonts w:ascii="Times New Roman" w:hAnsi="Times New Roman" w:cs="Times New Roman"/>
                  </w:rPr>
                  <w:t>Clint Snook: 307-290-4000</w:t>
                </w:r>
              </w:p>
              <w:p w:rsidR="0027566F" w:rsidRPr="0070560C" w:rsidRDefault="0027566F" w:rsidP="00A17DE1">
                <w:pPr>
                  <w:contextualSpacing/>
                  <w:rPr>
                    <w:rFonts w:ascii="Times New Roman" w:hAnsi="Times New Roman" w:cs="Times New Roman"/>
                    <w:szCs w:val="20"/>
                  </w:rPr>
                </w:pPr>
                <w:r w:rsidRPr="00935C92">
                  <w:rPr>
                    <w:rFonts w:ascii="Times New Roman" w:hAnsi="Times New Roman" w:cs="Times New Roman"/>
                    <w:szCs w:val="20"/>
                  </w:rPr>
                  <w:t>Cheyenne Seymour: 605-641-0638</w:t>
                </w:r>
                <w:r w:rsidRPr="008818D8">
                  <w:rPr>
                    <w:rFonts w:ascii="Times New Roman" w:hAnsi="Times New Roman" w:cs="Times New Roman"/>
                  </w:rPr>
                  <w:t xml:space="preserve">    </w:t>
                </w:r>
              </w:p>
            </w:txbxContent>
          </v:textbox>
        </v:shape>
      </w:pict>
    </w:r>
    <w:r>
      <w:rPr>
        <w:noProof/>
      </w:rPr>
      <w:pict>
        <v:shape id="_x0000_s1027" type="#_x0000_t202" style="position:absolute;margin-left:336.05pt;margin-top:-22.2pt;width:188.6pt;height:88.2pt;z-index:251660288;mso-width-relative:margin;mso-height-relative:margin" o:regroupid="1" filled="f" stroked="f">
          <v:textbox style="mso-next-textbox:#_x0000_s1027">
            <w:txbxContent>
              <w:p w:rsidR="0027566F" w:rsidRPr="007F2272" w:rsidRDefault="0027566F" w:rsidP="00A17DE1">
                <w:pPr>
                  <w:contextualSpacing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Weston Garrett: 605-210-1629</w:t>
                </w:r>
              </w:p>
              <w:p w:rsidR="0027566F" w:rsidRPr="007F2272" w:rsidRDefault="0027566F" w:rsidP="00A17DE1">
                <w:pPr>
                  <w:contextualSpacing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>Casey Sellers: 307-217-2614</w:t>
                </w:r>
              </w:p>
              <w:p w:rsidR="0027566F" w:rsidRPr="007F2272" w:rsidRDefault="0027566F" w:rsidP="00A17DE1">
                <w:pPr>
                  <w:contextualSpacing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>Jim Forbes: 307-351-5932</w:t>
                </w:r>
              </w:p>
              <w:p w:rsidR="0027566F" w:rsidRPr="007F2272" w:rsidRDefault="0027566F" w:rsidP="00A17DE1">
                <w:pPr>
                  <w:contextualSpacing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proofErr w:type="spellStart"/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>Tye</w:t>
                </w:r>
                <w:proofErr w:type="spellEnd"/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Curuchet: 307-351-8666</w:t>
                </w:r>
              </w:p>
              <w:p w:rsidR="0027566F" w:rsidRPr="007F2272" w:rsidRDefault="0027566F" w:rsidP="00A17DE1">
                <w:pPr>
                  <w:contextualSpacing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Daniel </w:t>
                </w:r>
                <w:proofErr w:type="spellStart"/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>Escoz</w:t>
                </w:r>
                <w:proofErr w:type="spellEnd"/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>: 307-217-1440</w:t>
                </w:r>
              </w:p>
              <w:p w:rsidR="0027566F" w:rsidRPr="007F2272" w:rsidRDefault="0027566F" w:rsidP="00A17DE1">
                <w:pPr>
                  <w:contextualSpacing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proofErr w:type="spellStart"/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>Kade</w:t>
                </w:r>
                <w:proofErr w:type="spellEnd"/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proofErr w:type="spellStart"/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>Kinghorn</w:t>
                </w:r>
                <w:proofErr w:type="spellEnd"/>
                <w:r w:rsidRPr="007F2272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307-620-0525</w:t>
                </w:r>
              </w:p>
              <w:p w:rsidR="0027566F" w:rsidRPr="008818D8" w:rsidRDefault="0027566F" w:rsidP="00A17DE1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</v:shape>
      </w:pict>
    </w:r>
    <w:r>
      <w:rPr>
        <w:noProof/>
      </w:rPr>
      <w:pict>
        <v:shape id="_x0000_s1028" type="#_x0000_t202" style="position:absolute;margin-left:163.1pt;margin-top:88.2pt;width:332pt;height:47.4pt;z-index:251661312;mso-width-relative:margin;mso-height-relative:margin" o:regroupid="1" stroked="f">
          <v:textbox style="mso-next-textbox:#_x0000_s1028">
            <w:txbxContent>
              <w:p w:rsidR="0027566F" w:rsidRPr="008818D8" w:rsidRDefault="0027566F" w:rsidP="00A17DE1">
                <w:pPr>
                  <w:jc w:val="center"/>
                  <w:rPr>
                    <w:rFonts w:ascii="Script MT Bold" w:hAnsi="Script MT Bold"/>
                    <w:b/>
                    <w:i/>
                    <w:sz w:val="24"/>
                    <w:szCs w:val="24"/>
                  </w:rPr>
                </w:pPr>
                <w:r w:rsidRPr="008818D8">
                  <w:rPr>
                    <w:rFonts w:ascii="Script MT Bold" w:hAnsi="Script MT Bold"/>
                    <w:b/>
                    <w:i/>
                    <w:sz w:val="24"/>
                    <w:szCs w:val="24"/>
                  </w:rPr>
                  <w:t>“</w:t>
                </w:r>
                <w:r w:rsidRPr="009945C4">
                  <w:rPr>
                    <w:rFonts w:ascii="Script MT Bold" w:hAnsi="Script MT Bold"/>
                    <w:b/>
                    <w:i/>
                    <w:sz w:val="28"/>
                    <w:szCs w:val="28"/>
                  </w:rPr>
                  <w:t>From the ring, to the video, and in the country, we market your livestock the competitive way.”</w:t>
                </w:r>
              </w:p>
            </w:txbxContent>
          </v:textbox>
        </v:shape>
      </w:pict>
    </w:r>
    <w:r w:rsidR="0027566F">
      <w:rPr>
        <w:noProof/>
      </w:rPr>
      <w:drawing>
        <wp:inline distT="0" distB="0" distL="0" distR="0">
          <wp:extent cx="1809750" cy="1676400"/>
          <wp:effectExtent l="19050" t="0" r="0" b="0"/>
          <wp:docPr id="2" name="Picture 0" descr="BL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M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5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A91"/>
    <w:multiLevelType w:val="multilevel"/>
    <w:tmpl w:val="B2EE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1004AA"/>
    <w:multiLevelType w:val="hybridMultilevel"/>
    <w:tmpl w:val="3878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0724"/>
    <w:multiLevelType w:val="multilevel"/>
    <w:tmpl w:val="A35E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E5659D"/>
    <w:multiLevelType w:val="multilevel"/>
    <w:tmpl w:val="170A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6E5A04"/>
    <w:multiLevelType w:val="multilevel"/>
    <w:tmpl w:val="4D30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595338"/>
    <w:multiLevelType w:val="multilevel"/>
    <w:tmpl w:val="9342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38260B"/>
    <w:multiLevelType w:val="multilevel"/>
    <w:tmpl w:val="73F6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647CFA"/>
    <w:multiLevelType w:val="multilevel"/>
    <w:tmpl w:val="9C02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0E1DCC"/>
    <w:multiLevelType w:val="multilevel"/>
    <w:tmpl w:val="C02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3906">
      <o:colormenu v:ext="edit" strokecolor="none"/>
    </o:shapedefaults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A17DE1"/>
    <w:rsid w:val="00003E25"/>
    <w:rsid w:val="00006DC5"/>
    <w:rsid w:val="000110D0"/>
    <w:rsid w:val="00014630"/>
    <w:rsid w:val="00016A06"/>
    <w:rsid w:val="00021E8B"/>
    <w:rsid w:val="000220CA"/>
    <w:rsid w:val="00023FD4"/>
    <w:rsid w:val="000248AA"/>
    <w:rsid w:val="000269FC"/>
    <w:rsid w:val="000324D3"/>
    <w:rsid w:val="00035C9E"/>
    <w:rsid w:val="00041C5D"/>
    <w:rsid w:val="00053945"/>
    <w:rsid w:val="000612C0"/>
    <w:rsid w:val="0006136E"/>
    <w:rsid w:val="000617CA"/>
    <w:rsid w:val="00061B77"/>
    <w:rsid w:val="00065F87"/>
    <w:rsid w:val="0006664B"/>
    <w:rsid w:val="00072639"/>
    <w:rsid w:val="00075386"/>
    <w:rsid w:val="00077280"/>
    <w:rsid w:val="00087BF9"/>
    <w:rsid w:val="00090696"/>
    <w:rsid w:val="00091E86"/>
    <w:rsid w:val="00094EBF"/>
    <w:rsid w:val="000A1654"/>
    <w:rsid w:val="000A2E93"/>
    <w:rsid w:val="000A36FB"/>
    <w:rsid w:val="000A3E5D"/>
    <w:rsid w:val="000B1FA9"/>
    <w:rsid w:val="000B2B53"/>
    <w:rsid w:val="000B2D06"/>
    <w:rsid w:val="000B32F5"/>
    <w:rsid w:val="000C0891"/>
    <w:rsid w:val="000C177D"/>
    <w:rsid w:val="000D079B"/>
    <w:rsid w:val="000D187E"/>
    <w:rsid w:val="000D2C44"/>
    <w:rsid w:val="000D330D"/>
    <w:rsid w:val="000D58D7"/>
    <w:rsid w:val="000E1BBB"/>
    <w:rsid w:val="000E31BE"/>
    <w:rsid w:val="000E7DAF"/>
    <w:rsid w:val="000F1E20"/>
    <w:rsid w:val="000F306E"/>
    <w:rsid w:val="000F7421"/>
    <w:rsid w:val="00101FDF"/>
    <w:rsid w:val="001023E0"/>
    <w:rsid w:val="00103C65"/>
    <w:rsid w:val="001052A1"/>
    <w:rsid w:val="0011278B"/>
    <w:rsid w:val="00115092"/>
    <w:rsid w:val="00123C72"/>
    <w:rsid w:val="00127092"/>
    <w:rsid w:val="00131898"/>
    <w:rsid w:val="001318AE"/>
    <w:rsid w:val="001370E8"/>
    <w:rsid w:val="00137714"/>
    <w:rsid w:val="00140833"/>
    <w:rsid w:val="00140949"/>
    <w:rsid w:val="00146DC9"/>
    <w:rsid w:val="0015038D"/>
    <w:rsid w:val="0015124E"/>
    <w:rsid w:val="001517F5"/>
    <w:rsid w:val="00152041"/>
    <w:rsid w:val="001538F6"/>
    <w:rsid w:val="00160B54"/>
    <w:rsid w:val="001736CF"/>
    <w:rsid w:val="0018013A"/>
    <w:rsid w:val="00185373"/>
    <w:rsid w:val="00185638"/>
    <w:rsid w:val="00187376"/>
    <w:rsid w:val="00187CC2"/>
    <w:rsid w:val="001948B9"/>
    <w:rsid w:val="001A0D0F"/>
    <w:rsid w:val="001A28AA"/>
    <w:rsid w:val="001A3672"/>
    <w:rsid w:val="001A4918"/>
    <w:rsid w:val="001A639C"/>
    <w:rsid w:val="001A69AB"/>
    <w:rsid w:val="001A7F42"/>
    <w:rsid w:val="001B10A6"/>
    <w:rsid w:val="001B4CC4"/>
    <w:rsid w:val="001C0E54"/>
    <w:rsid w:val="001C13C9"/>
    <w:rsid w:val="001C4182"/>
    <w:rsid w:val="001C7747"/>
    <w:rsid w:val="001D4AD2"/>
    <w:rsid w:val="001E1EC6"/>
    <w:rsid w:val="001E2352"/>
    <w:rsid w:val="001E48DF"/>
    <w:rsid w:val="001F2BA4"/>
    <w:rsid w:val="001F3734"/>
    <w:rsid w:val="001F64DE"/>
    <w:rsid w:val="00210E1B"/>
    <w:rsid w:val="00210F86"/>
    <w:rsid w:val="00213C5D"/>
    <w:rsid w:val="0022035A"/>
    <w:rsid w:val="00221259"/>
    <w:rsid w:val="002244D8"/>
    <w:rsid w:val="00225E79"/>
    <w:rsid w:val="00227377"/>
    <w:rsid w:val="00231197"/>
    <w:rsid w:val="00236FBC"/>
    <w:rsid w:val="00241DFE"/>
    <w:rsid w:val="002426A4"/>
    <w:rsid w:val="002441CF"/>
    <w:rsid w:val="00245B47"/>
    <w:rsid w:val="0025496D"/>
    <w:rsid w:val="002566B3"/>
    <w:rsid w:val="00257AF4"/>
    <w:rsid w:val="00257D00"/>
    <w:rsid w:val="002624D3"/>
    <w:rsid w:val="00266081"/>
    <w:rsid w:val="00267331"/>
    <w:rsid w:val="0027384F"/>
    <w:rsid w:val="0027566F"/>
    <w:rsid w:val="002774B1"/>
    <w:rsid w:val="00280A15"/>
    <w:rsid w:val="00280CC2"/>
    <w:rsid w:val="00282243"/>
    <w:rsid w:val="00290817"/>
    <w:rsid w:val="00292434"/>
    <w:rsid w:val="002A5412"/>
    <w:rsid w:val="002A6E4B"/>
    <w:rsid w:val="002A76B9"/>
    <w:rsid w:val="002B3BDC"/>
    <w:rsid w:val="002C6FE7"/>
    <w:rsid w:val="002C7B66"/>
    <w:rsid w:val="002D24FF"/>
    <w:rsid w:val="002D33B8"/>
    <w:rsid w:val="002D7DC2"/>
    <w:rsid w:val="002D7E55"/>
    <w:rsid w:val="002E3F39"/>
    <w:rsid w:val="002E5AD0"/>
    <w:rsid w:val="002E683D"/>
    <w:rsid w:val="002F3014"/>
    <w:rsid w:val="002F363C"/>
    <w:rsid w:val="002F48DE"/>
    <w:rsid w:val="00300176"/>
    <w:rsid w:val="003130E3"/>
    <w:rsid w:val="00317A6B"/>
    <w:rsid w:val="00322107"/>
    <w:rsid w:val="00322F80"/>
    <w:rsid w:val="00326DB6"/>
    <w:rsid w:val="00332915"/>
    <w:rsid w:val="00336680"/>
    <w:rsid w:val="00340FCA"/>
    <w:rsid w:val="00342B08"/>
    <w:rsid w:val="00351D6D"/>
    <w:rsid w:val="0035366F"/>
    <w:rsid w:val="00353DB0"/>
    <w:rsid w:val="00354130"/>
    <w:rsid w:val="003547FB"/>
    <w:rsid w:val="003561E5"/>
    <w:rsid w:val="003567BA"/>
    <w:rsid w:val="0036007E"/>
    <w:rsid w:val="00361F48"/>
    <w:rsid w:val="00362DB0"/>
    <w:rsid w:val="00365FFB"/>
    <w:rsid w:val="003668AF"/>
    <w:rsid w:val="00372029"/>
    <w:rsid w:val="00383B3B"/>
    <w:rsid w:val="00391C1F"/>
    <w:rsid w:val="00393A70"/>
    <w:rsid w:val="003A43A2"/>
    <w:rsid w:val="003A5A6D"/>
    <w:rsid w:val="003B3BCB"/>
    <w:rsid w:val="003B43D7"/>
    <w:rsid w:val="003B5F9B"/>
    <w:rsid w:val="003D49BF"/>
    <w:rsid w:val="003E12B9"/>
    <w:rsid w:val="003E4242"/>
    <w:rsid w:val="003E69E8"/>
    <w:rsid w:val="003F2E00"/>
    <w:rsid w:val="003F3E1A"/>
    <w:rsid w:val="003F7A9C"/>
    <w:rsid w:val="0040184A"/>
    <w:rsid w:val="00401F00"/>
    <w:rsid w:val="00402FA9"/>
    <w:rsid w:val="004077C8"/>
    <w:rsid w:val="0041773A"/>
    <w:rsid w:val="00420DCC"/>
    <w:rsid w:val="004221C1"/>
    <w:rsid w:val="00422BE5"/>
    <w:rsid w:val="00427872"/>
    <w:rsid w:val="00430534"/>
    <w:rsid w:val="00430FA3"/>
    <w:rsid w:val="004331A1"/>
    <w:rsid w:val="00434BD4"/>
    <w:rsid w:val="00440805"/>
    <w:rsid w:val="00444465"/>
    <w:rsid w:val="004457E7"/>
    <w:rsid w:val="00450FBD"/>
    <w:rsid w:val="004525F9"/>
    <w:rsid w:val="00452F61"/>
    <w:rsid w:val="00453101"/>
    <w:rsid w:val="00453CBA"/>
    <w:rsid w:val="0045747B"/>
    <w:rsid w:val="00457D40"/>
    <w:rsid w:val="00463F1C"/>
    <w:rsid w:val="00465724"/>
    <w:rsid w:val="004711CA"/>
    <w:rsid w:val="004741EA"/>
    <w:rsid w:val="00476A73"/>
    <w:rsid w:val="00476DEF"/>
    <w:rsid w:val="00480A3E"/>
    <w:rsid w:val="00480C92"/>
    <w:rsid w:val="00484EF6"/>
    <w:rsid w:val="00484F6B"/>
    <w:rsid w:val="00487660"/>
    <w:rsid w:val="0048775B"/>
    <w:rsid w:val="004913D9"/>
    <w:rsid w:val="00492C8F"/>
    <w:rsid w:val="0049554C"/>
    <w:rsid w:val="004A0C2D"/>
    <w:rsid w:val="004A4932"/>
    <w:rsid w:val="004B155D"/>
    <w:rsid w:val="004B19E2"/>
    <w:rsid w:val="004B596F"/>
    <w:rsid w:val="004B6719"/>
    <w:rsid w:val="004C653E"/>
    <w:rsid w:val="004D1DF4"/>
    <w:rsid w:val="004D297F"/>
    <w:rsid w:val="004D307C"/>
    <w:rsid w:val="004D5DED"/>
    <w:rsid w:val="004E0CAA"/>
    <w:rsid w:val="004E2A7D"/>
    <w:rsid w:val="004E63FA"/>
    <w:rsid w:val="004F018B"/>
    <w:rsid w:val="004F1B51"/>
    <w:rsid w:val="004F2FB0"/>
    <w:rsid w:val="004F4391"/>
    <w:rsid w:val="004F6AC2"/>
    <w:rsid w:val="0050484C"/>
    <w:rsid w:val="00507833"/>
    <w:rsid w:val="005101CF"/>
    <w:rsid w:val="0051250A"/>
    <w:rsid w:val="00514E46"/>
    <w:rsid w:val="00515AD3"/>
    <w:rsid w:val="005175C8"/>
    <w:rsid w:val="005201F9"/>
    <w:rsid w:val="0052075E"/>
    <w:rsid w:val="00522842"/>
    <w:rsid w:val="00525142"/>
    <w:rsid w:val="00526EC1"/>
    <w:rsid w:val="005272FE"/>
    <w:rsid w:val="005277D3"/>
    <w:rsid w:val="005304D1"/>
    <w:rsid w:val="005306DD"/>
    <w:rsid w:val="00531FFE"/>
    <w:rsid w:val="00532056"/>
    <w:rsid w:val="0053402F"/>
    <w:rsid w:val="005413E1"/>
    <w:rsid w:val="00543B86"/>
    <w:rsid w:val="00545DCA"/>
    <w:rsid w:val="00550F37"/>
    <w:rsid w:val="00553046"/>
    <w:rsid w:val="00553C31"/>
    <w:rsid w:val="00553F5C"/>
    <w:rsid w:val="00554AF4"/>
    <w:rsid w:val="00562500"/>
    <w:rsid w:val="00563394"/>
    <w:rsid w:val="00571340"/>
    <w:rsid w:val="00571B69"/>
    <w:rsid w:val="005768A9"/>
    <w:rsid w:val="0058430E"/>
    <w:rsid w:val="00586460"/>
    <w:rsid w:val="0058767D"/>
    <w:rsid w:val="005A3418"/>
    <w:rsid w:val="005A36A7"/>
    <w:rsid w:val="005A3AB3"/>
    <w:rsid w:val="005A71D1"/>
    <w:rsid w:val="005B416B"/>
    <w:rsid w:val="005C1168"/>
    <w:rsid w:val="005C228D"/>
    <w:rsid w:val="005C36C2"/>
    <w:rsid w:val="005E1849"/>
    <w:rsid w:val="005E4A58"/>
    <w:rsid w:val="005E5D59"/>
    <w:rsid w:val="005F721B"/>
    <w:rsid w:val="00602CD4"/>
    <w:rsid w:val="00602FEE"/>
    <w:rsid w:val="00605695"/>
    <w:rsid w:val="00605E11"/>
    <w:rsid w:val="006136D4"/>
    <w:rsid w:val="0061410F"/>
    <w:rsid w:val="0061485E"/>
    <w:rsid w:val="00620AC0"/>
    <w:rsid w:val="00622FB8"/>
    <w:rsid w:val="00623D1D"/>
    <w:rsid w:val="0062415D"/>
    <w:rsid w:val="006264D3"/>
    <w:rsid w:val="006308C2"/>
    <w:rsid w:val="00634B72"/>
    <w:rsid w:val="00636746"/>
    <w:rsid w:val="00637057"/>
    <w:rsid w:val="006404E4"/>
    <w:rsid w:val="006425EB"/>
    <w:rsid w:val="006445A5"/>
    <w:rsid w:val="00653DFC"/>
    <w:rsid w:val="00654F0E"/>
    <w:rsid w:val="00657F5E"/>
    <w:rsid w:val="00660A77"/>
    <w:rsid w:val="0066768D"/>
    <w:rsid w:val="00671363"/>
    <w:rsid w:val="00673F6A"/>
    <w:rsid w:val="00680A95"/>
    <w:rsid w:val="00680ADE"/>
    <w:rsid w:val="00681AD8"/>
    <w:rsid w:val="00685C3D"/>
    <w:rsid w:val="0068603C"/>
    <w:rsid w:val="00690CDE"/>
    <w:rsid w:val="006928B7"/>
    <w:rsid w:val="006945B2"/>
    <w:rsid w:val="0069621D"/>
    <w:rsid w:val="006A23F7"/>
    <w:rsid w:val="006A4358"/>
    <w:rsid w:val="006A4448"/>
    <w:rsid w:val="006A49FF"/>
    <w:rsid w:val="006B082E"/>
    <w:rsid w:val="006B19D4"/>
    <w:rsid w:val="006B22BF"/>
    <w:rsid w:val="006B2A63"/>
    <w:rsid w:val="006B3C28"/>
    <w:rsid w:val="006B4C78"/>
    <w:rsid w:val="006B5108"/>
    <w:rsid w:val="006C2D6F"/>
    <w:rsid w:val="006C4163"/>
    <w:rsid w:val="006D01CA"/>
    <w:rsid w:val="006D20FE"/>
    <w:rsid w:val="006D4F28"/>
    <w:rsid w:val="006D5C80"/>
    <w:rsid w:val="006D6F10"/>
    <w:rsid w:val="006E0888"/>
    <w:rsid w:val="006E1F28"/>
    <w:rsid w:val="006E3B34"/>
    <w:rsid w:val="006F308C"/>
    <w:rsid w:val="006F4035"/>
    <w:rsid w:val="00702B04"/>
    <w:rsid w:val="00704214"/>
    <w:rsid w:val="0070560C"/>
    <w:rsid w:val="00707492"/>
    <w:rsid w:val="00712BFE"/>
    <w:rsid w:val="00714160"/>
    <w:rsid w:val="0071444E"/>
    <w:rsid w:val="0071467C"/>
    <w:rsid w:val="00716DC5"/>
    <w:rsid w:val="00717289"/>
    <w:rsid w:val="007179CC"/>
    <w:rsid w:val="00720DBE"/>
    <w:rsid w:val="00720F29"/>
    <w:rsid w:val="007214B4"/>
    <w:rsid w:val="0072212E"/>
    <w:rsid w:val="00723B23"/>
    <w:rsid w:val="007252EA"/>
    <w:rsid w:val="007314F5"/>
    <w:rsid w:val="007333C7"/>
    <w:rsid w:val="0073790E"/>
    <w:rsid w:val="00742FCF"/>
    <w:rsid w:val="00743795"/>
    <w:rsid w:val="00745DA9"/>
    <w:rsid w:val="00746641"/>
    <w:rsid w:val="00756BB3"/>
    <w:rsid w:val="00760043"/>
    <w:rsid w:val="0076468E"/>
    <w:rsid w:val="00770271"/>
    <w:rsid w:val="00774065"/>
    <w:rsid w:val="00775747"/>
    <w:rsid w:val="00790178"/>
    <w:rsid w:val="00791966"/>
    <w:rsid w:val="007B0FBB"/>
    <w:rsid w:val="007B2492"/>
    <w:rsid w:val="007B59D2"/>
    <w:rsid w:val="007B690A"/>
    <w:rsid w:val="007C5249"/>
    <w:rsid w:val="007D2ADA"/>
    <w:rsid w:val="007D37AF"/>
    <w:rsid w:val="007D54EE"/>
    <w:rsid w:val="007D60EB"/>
    <w:rsid w:val="007D7580"/>
    <w:rsid w:val="007E06B6"/>
    <w:rsid w:val="007E0FA9"/>
    <w:rsid w:val="007E1B80"/>
    <w:rsid w:val="007E2A0F"/>
    <w:rsid w:val="007E32FE"/>
    <w:rsid w:val="007E4C4F"/>
    <w:rsid w:val="007E5805"/>
    <w:rsid w:val="007E6625"/>
    <w:rsid w:val="007E72A2"/>
    <w:rsid w:val="007E7355"/>
    <w:rsid w:val="007F11B7"/>
    <w:rsid w:val="007F2272"/>
    <w:rsid w:val="007F259E"/>
    <w:rsid w:val="007F5A25"/>
    <w:rsid w:val="007F61C4"/>
    <w:rsid w:val="007F6B0D"/>
    <w:rsid w:val="00800970"/>
    <w:rsid w:val="00800EE4"/>
    <w:rsid w:val="008017B4"/>
    <w:rsid w:val="008017C5"/>
    <w:rsid w:val="008023EA"/>
    <w:rsid w:val="00806C3A"/>
    <w:rsid w:val="00807176"/>
    <w:rsid w:val="008112F3"/>
    <w:rsid w:val="00812DA5"/>
    <w:rsid w:val="0081386D"/>
    <w:rsid w:val="008154CB"/>
    <w:rsid w:val="0081765B"/>
    <w:rsid w:val="00817968"/>
    <w:rsid w:val="00820DC9"/>
    <w:rsid w:val="0082202E"/>
    <w:rsid w:val="00826FB9"/>
    <w:rsid w:val="00832914"/>
    <w:rsid w:val="00835A53"/>
    <w:rsid w:val="008375C0"/>
    <w:rsid w:val="0083786E"/>
    <w:rsid w:val="0084255F"/>
    <w:rsid w:val="008427D8"/>
    <w:rsid w:val="0086111A"/>
    <w:rsid w:val="0086257D"/>
    <w:rsid w:val="00862D69"/>
    <w:rsid w:val="00863B35"/>
    <w:rsid w:val="00873592"/>
    <w:rsid w:val="00873948"/>
    <w:rsid w:val="0087448E"/>
    <w:rsid w:val="00880816"/>
    <w:rsid w:val="00885216"/>
    <w:rsid w:val="00890652"/>
    <w:rsid w:val="00894443"/>
    <w:rsid w:val="008957D0"/>
    <w:rsid w:val="00895C29"/>
    <w:rsid w:val="00897103"/>
    <w:rsid w:val="008A0F12"/>
    <w:rsid w:val="008A1267"/>
    <w:rsid w:val="008A1A0D"/>
    <w:rsid w:val="008A2640"/>
    <w:rsid w:val="008A4288"/>
    <w:rsid w:val="008A465C"/>
    <w:rsid w:val="008A4BCF"/>
    <w:rsid w:val="008A5227"/>
    <w:rsid w:val="008A6650"/>
    <w:rsid w:val="008A7AC7"/>
    <w:rsid w:val="008A7BE3"/>
    <w:rsid w:val="008C0606"/>
    <w:rsid w:val="008C16F1"/>
    <w:rsid w:val="008C329F"/>
    <w:rsid w:val="008C43AF"/>
    <w:rsid w:val="008C592E"/>
    <w:rsid w:val="008D322C"/>
    <w:rsid w:val="008D3837"/>
    <w:rsid w:val="008D6B47"/>
    <w:rsid w:val="008D7D0C"/>
    <w:rsid w:val="008D7DE4"/>
    <w:rsid w:val="008E13A5"/>
    <w:rsid w:val="008E48DC"/>
    <w:rsid w:val="008E5A44"/>
    <w:rsid w:val="008F4721"/>
    <w:rsid w:val="008F4C2A"/>
    <w:rsid w:val="008F5D59"/>
    <w:rsid w:val="00901B21"/>
    <w:rsid w:val="009038FC"/>
    <w:rsid w:val="00903CA3"/>
    <w:rsid w:val="0091142E"/>
    <w:rsid w:val="009163A8"/>
    <w:rsid w:val="00920005"/>
    <w:rsid w:val="00920FFA"/>
    <w:rsid w:val="0092235B"/>
    <w:rsid w:val="009243B7"/>
    <w:rsid w:val="00924695"/>
    <w:rsid w:val="009249E4"/>
    <w:rsid w:val="00925630"/>
    <w:rsid w:val="00926F69"/>
    <w:rsid w:val="009275AE"/>
    <w:rsid w:val="009275E0"/>
    <w:rsid w:val="00931C7C"/>
    <w:rsid w:val="00932F50"/>
    <w:rsid w:val="0093586E"/>
    <w:rsid w:val="00935C92"/>
    <w:rsid w:val="0093728F"/>
    <w:rsid w:val="0094075B"/>
    <w:rsid w:val="00940769"/>
    <w:rsid w:val="00944E05"/>
    <w:rsid w:val="00946BF6"/>
    <w:rsid w:val="0094757E"/>
    <w:rsid w:val="00947665"/>
    <w:rsid w:val="00950DBD"/>
    <w:rsid w:val="00950FCC"/>
    <w:rsid w:val="00952BB5"/>
    <w:rsid w:val="00953800"/>
    <w:rsid w:val="009572A2"/>
    <w:rsid w:val="00962129"/>
    <w:rsid w:val="00963D50"/>
    <w:rsid w:val="009672C2"/>
    <w:rsid w:val="00967FFA"/>
    <w:rsid w:val="0097263D"/>
    <w:rsid w:val="009802EB"/>
    <w:rsid w:val="0098072D"/>
    <w:rsid w:val="0098688C"/>
    <w:rsid w:val="00987CB8"/>
    <w:rsid w:val="00991336"/>
    <w:rsid w:val="00991E85"/>
    <w:rsid w:val="00996E17"/>
    <w:rsid w:val="009A17DB"/>
    <w:rsid w:val="009A23BC"/>
    <w:rsid w:val="009A40A3"/>
    <w:rsid w:val="009B1359"/>
    <w:rsid w:val="009B28C6"/>
    <w:rsid w:val="009B4472"/>
    <w:rsid w:val="009B70DE"/>
    <w:rsid w:val="009C1874"/>
    <w:rsid w:val="009C1D8A"/>
    <w:rsid w:val="009C52E8"/>
    <w:rsid w:val="009D14FC"/>
    <w:rsid w:val="009D1834"/>
    <w:rsid w:val="009D503B"/>
    <w:rsid w:val="009D5512"/>
    <w:rsid w:val="009D7D82"/>
    <w:rsid w:val="009E2535"/>
    <w:rsid w:val="009E333F"/>
    <w:rsid w:val="009E3F18"/>
    <w:rsid w:val="009E5BF8"/>
    <w:rsid w:val="009F365E"/>
    <w:rsid w:val="009F4301"/>
    <w:rsid w:val="009F624F"/>
    <w:rsid w:val="00A003CF"/>
    <w:rsid w:val="00A02524"/>
    <w:rsid w:val="00A03F3F"/>
    <w:rsid w:val="00A063BB"/>
    <w:rsid w:val="00A118EC"/>
    <w:rsid w:val="00A17DE1"/>
    <w:rsid w:val="00A22513"/>
    <w:rsid w:val="00A31A34"/>
    <w:rsid w:val="00A332A3"/>
    <w:rsid w:val="00A37A64"/>
    <w:rsid w:val="00A50004"/>
    <w:rsid w:val="00A562A8"/>
    <w:rsid w:val="00A601AF"/>
    <w:rsid w:val="00A6257A"/>
    <w:rsid w:val="00A64200"/>
    <w:rsid w:val="00A67FAE"/>
    <w:rsid w:val="00A73A35"/>
    <w:rsid w:val="00A75FAC"/>
    <w:rsid w:val="00A7786D"/>
    <w:rsid w:val="00A77CF8"/>
    <w:rsid w:val="00A80139"/>
    <w:rsid w:val="00A81148"/>
    <w:rsid w:val="00A8463F"/>
    <w:rsid w:val="00A9391A"/>
    <w:rsid w:val="00AA3A09"/>
    <w:rsid w:val="00AA705F"/>
    <w:rsid w:val="00AB0924"/>
    <w:rsid w:val="00AB1017"/>
    <w:rsid w:val="00AB3FDE"/>
    <w:rsid w:val="00AB6243"/>
    <w:rsid w:val="00AB7C5E"/>
    <w:rsid w:val="00AC364A"/>
    <w:rsid w:val="00AC66EE"/>
    <w:rsid w:val="00AC7021"/>
    <w:rsid w:val="00AC7CAC"/>
    <w:rsid w:val="00AC7CDF"/>
    <w:rsid w:val="00AD230E"/>
    <w:rsid w:val="00AD246B"/>
    <w:rsid w:val="00AD4F87"/>
    <w:rsid w:val="00AE3C6F"/>
    <w:rsid w:val="00AE5341"/>
    <w:rsid w:val="00AE57B3"/>
    <w:rsid w:val="00AE672F"/>
    <w:rsid w:val="00AF0B8F"/>
    <w:rsid w:val="00AF2F81"/>
    <w:rsid w:val="00AF3F98"/>
    <w:rsid w:val="00AF6042"/>
    <w:rsid w:val="00AF6B05"/>
    <w:rsid w:val="00AF77D3"/>
    <w:rsid w:val="00B06C5E"/>
    <w:rsid w:val="00B11EC2"/>
    <w:rsid w:val="00B20C4F"/>
    <w:rsid w:val="00B24D16"/>
    <w:rsid w:val="00B27081"/>
    <w:rsid w:val="00B4141C"/>
    <w:rsid w:val="00B43F56"/>
    <w:rsid w:val="00B47B10"/>
    <w:rsid w:val="00B66605"/>
    <w:rsid w:val="00B66F0F"/>
    <w:rsid w:val="00B74FF2"/>
    <w:rsid w:val="00B7611A"/>
    <w:rsid w:val="00B81747"/>
    <w:rsid w:val="00B819F8"/>
    <w:rsid w:val="00B848C1"/>
    <w:rsid w:val="00B861BB"/>
    <w:rsid w:val="00B86DF1"/>
    <w:rsid w:val="00B92221"/>
    <w:rsid w:val="00B969E7"/>
    <w:rsid w:val="00B97610"/>
    <w:rsid w:val="00BA6D8E"/>
    <w:rsid w:val="00BA75DF"/>
    <w:rsid w:val="00BA7D74"/>
    <w:rsid w:val="00BB2F04"/>
    <w:rsid w:val="00BC737F"/>
    <w:rsid w:val="00BD4211"/>
    <w:rsid w:val="00BD46CA"/>
    <w:rsid w:val="00BD7F3B"/>
    <w:rsid w:val="00BE12CB"/>
    <w:rsid w:val="00BE17B0"/>
    <w:rsid w:val="00BE2637"/>
    <w:rsid w:val="00BF056B"/>
    <w:rsid w:val="00BF0BCD"/>
    <w:rsid w:val="00BF20C8"/>
    <w:rsid w:val="00BF218A"/>
    <w:rsid w:val="00BF2D90"/>
    <w:rsid w:val="00BF4315"/>
    <w:rsid w:val="00BF7011"/>
    <w:rsid w:val="00C01522"/>
    <w:rsid w:val="00C109DF"/>
    <w:rsid w:val="00C12306"/>
    <w:rsid w:val="00C14230"/>
    <w:rsid w:val="00C20586"/>
    <w:rsid w:val="00C231A2"/>
    <w:rsid w:val="00C27754"/>
    <w:rsid w:val="00C32464"/>
    <w:rsid w:val="00C4068B"/>
    <w:rsid w:val="00C40CAC"/>
    <w:rsid w:val="00C4203A"/>
    <w:rsid w:val="00C456D4"/>
    <w:rsid w:val="00C45F2C"/>
    <w:rsid w:val="00C575A8"/>
    <w:rsid w:val="00C6233A"/>
    <w:rsid w:val="00C63F82"/>
    <w:rsid w:val="00C703EE"/>
    <w:rsid w:val="00C7199D"/>
    <w:rsid w:val="00C7252C"/>
    <w:rsid w:val="00C814F8"/>
    <w:rsid w:val="00C81A67"/>
    <w:rsid w:val="00C86996"/>
    <w:rsid w:val="00C8774A"/>
    <w:rsid w:val="00C92226"/>
    <w:rsid w:val="00C9541B"/>
    <w:rsid w:val="00C960C5"/>
    <w:rsid w:val="00C9727B"/>
    <w:rsid w:val="00C97486"/>
    <w:rsid w:val="00CA428D"/>
    <w:rsid w:val="00CB27B9"/>
    <w:rsid w:val="00CB2EA8"/>
    <w:rsid w:val="00CB5E80"/>
    <w:rsid w:val="00CB6626"/>
    <w:rsid w:val="00CB78DF"/>
    <w:rsid w:val="00CB7D75"/>
    <w:rsid w:val="00CC3B2E"/>
    <w:rsid w:val="00CC4751"/>
    <w:rsid w:val="00CC5581"/>
    <w:rsid w:val="00CD1739"/>
    <w:rsid w:val="00CD6E54"/>
    <w:rsid w:val="00CE0DA8"/>
    <w:rsid w:val="00CE7368"/>
    <w:rsid w:val="00CF1413"/>
    <w:rsid w:val="00CF14DE"/>
    <w:rsid w:val="00CF3107"/>
    <w:rsid w:val="00CF570E"/>
    <w:rsid w:val="00D00CBB"/>
    <w:rsid w:val="00D01051"/>
    <w:rsid w:val="00D011D0"/>
    <w:rsid w:val="00D06B40"/>
    <w:rsid w:val="00D10512"/>
    <w:rsid w:val="00D119F5"/>
    <w:rsid w:val="00D13885"/>
    <w:rsid w:val="00D14FE8"/>
    <w:rsid w:val="00D17551"/>
    <w:rsid w:val="00D203A3"/>
    <w:rsid w:val="00D21FE3"/>
    <w:rsid w:val="00D24233"/>
    <w:rsid w:val="00D243C0"/>
    <w:rsid w:val="00D263E8"/>
    <w:rsid w:val="00D26CA7"/>
    <w:rsid w:val="00D27C8D"/>
    <w:rsid w:val="00D30DEF"/>
    <w:rsid w:val="00D33958"/>
    <w:rsid w:val="00D37B7E"/>
    <w:rsid w:val="00D42E9E"/>
    <w:rsid w:val="00D4370C"/>
    <w:rsid w:val="00D442CC"/>
    <w:rsid w:val="00D46310"/>
    <w:rsid w:val="00D5165A"/>
    <w:rsid w:val="00D5179A"/>
    <w:rsid w:val="00D610F8"/>
    <w:rsid w:val="00D61259"/>
    <w:rsid w:val="00D61B80"/>
    <w:rsid w:val="00D6705D"/>
    <w:rsid w:val="00D67B58"/>
    <w:rsid w:val="00D73A07"/>
    <w:rsid w:val="00D77708"/>
    <w:rsid w:val="00D84044"/>
    <w:rsid w:val="00D8734F"/>
    <w:rsid w:val="00D936E7"/>
    <w:rsid w:val="00D96C0D"/>
    <w:rsid w:val="00DA286B"/>
    <w:rsid w:val="00DA3016"/>
    <w:rsid w:val="00DA5571"/>
    <w:rsid w:val="00DB2CCE"/>
    <w:rsid w:val="00DB3A1B"/>
    <w:rsid w:val="00DB3B55"/>
    <w:rsid w:val="00DB45FF"/>
    <w:rsid w:val="00DC09A0"/>
    <w:rsid w:val="00DC10C3"/>
    <w:rsid w:val="00DC2D4B"/>
    <w:rsid w:val="00DC478B"/>
    <w:rsid w:val="00DC702A"/>
    <w:rsid w:val="00DD7C77"/>
    <w:rsid w:val="00DE0CCA"/>
    <w:rsid w:val="00DE3390"/>
    <w:rsid w:val="00DE50D9"/>
    <w:rsid w:val="00DF15AE"/>
    <w:rsid w:val="00DF45C0"/>
    <w:rsid w:val="00DF50ED"/>
    <w:rsid w:val="00E04E1C"/>
    <w:rsid w:val="00E07255"/>
    <w:rsid w:val="00E10139"/>
    <w:rsid w:val="00E113BB"/>
    <w:rsid w:val="00E11E3B"/>
    <w:rsid w:val="00E14421"/>
    <w:rsid w:val="00E16AC3"/>
    <w:rsid w:val="00E21D27"/>
    <w:rsid w:val="00E230C3"/>
    <w:rsid w:val="00E236D9"/>
    <w:rsid w:val="00E30F76"/>
    <w:rsid w:val="00E31F49"/>
    <w:rsid w:val="00E32563"/>
    <w:rsid w:val="00E34A37"/>
    <w:rsid w:val="00E3718C"/>
    <w:rsid w:val="00E43741"/>
    <w:rsid w:val="00E52F79"/>
    <w:rsid w:val="00E53997"/>
    <w:rsid w:val="00E60C30"/>
    <w:rsid w:val="00E81828"/>
    <w:rsid w:val="00E81F7F"/>
    <w:rsid w:val="00E8758E"/>
    <w:rsid w:val="00E93CDE"/>
    <w:rsid w:val="00E949B1"/>
    <w:rsid w:val="00E94CB0"/>
    <w:rsid w:val="00E95A31"/>
    <w:rsid w:val="00EA2D8D"/>
    <w:rsid w:val="00EA7091"/>
    <w:rsid w:val="00EB05A1"/>
    <w:rsid w:val="00EB4228"/>
    <w:rsid w:val="00EB521A"/>
    <w:rsid w:val="00EC06D4"/>
    <w:rsid w:val="00EC1F96"/>
    <w:rsid w:val="00EC263F"/>
    <w:rsid w:val="00EC6675"/>
    <w:rsid w:val="00EC7C90"/>
    <w:rsid w:val="00ED3867"/>
    <w:rsid w:val="00ED3C35"/>
    <w:rsid w:val="00ED5AD3"/>
    <w:rsid w:val="00EE13DF"/>
    <w:rsid w:val="00EE1B1D"/>
    <w:rsid w:val="00EE2147"/>
    <w:rsid w:val="00EF018E"/>
    <w:rsid w:val="00EF0580"/>
    <w:rsid w:val="00EF3153"/>
    <w:rsid w:val="00EF3FFE"/>
    <w:rsid w:val="00F009DC"/>
    <w:rsid w:val="00F0336E"/>
    <w:rsid w:val="00F03D0D"/>
    <w:rsid w:val="00F07617"/>
    <w:rsid w:val="00F10586"/>
    <w:rsid w:val="00F10EE3"/>
    <w:rsid w:val="00F14D56"/>
    <w:rsid w:val="00F201A3"/>
    <w:rsid w:val="00F237C2"/>
    <w:rsid w:val="00F2557C"/>
    <w:rsid w:val="00F255B2"/>
    <w:rsid w:val="00F32205"/>
    <w:rsid w:val="00F32AC7"/>
    <w:rsid w:val="00F3383A"/>
    <w:rsid w:val="00F40314"/>
    <w:rsid w:val="00F45F87"/>
    <w:rsid w:val="00F53FC4"/>
    <w:rsid w:val="00F54CFE"/>
    <w:rsid w:val="00F605D8"/>
    <w:rsid w:val="00F625B8"/>
    <w:rsid w:val="00F66563"/>
    <w:rsid w:val="00F67E7B"/>
    <w:rsid w:val="00F709F1"/>
    <w:rsid w:val="00F73C1D"/>
    <w:rsid w:val="00F75502"/>
    <w:rsid w:val="00F76AD7"/>
    <w:rsid w:val="00F77768"/>
    <w:rsid w:val="00F779B9"/>
    <w:rsid w:val="00F845FA"/>
    <w:rsid w:val="00F85460"/>
    <w:rsid w:val="00F87DA4"/>
    <w:rsid w:val="00F90188"/>
    <w:rsid w:val="00F913BB"/>
    <w:rsid w:val="00F922BB"/>
    <w:rsid w:val="00F9311B"/>
    <w:rsid w:val="00F95709"/>
    <w:rsid w:val="00FA34A3"/>
    <w:rsid w:val="00FA50E0"/>
    <w:rsid w:val="00FA5165"/>
    <w:rsid w:val="00FB126E"/>
    <w:rsid w:val="00FC018B"/>
    <w:rsid w:val="00FC06AC"/>
    <w:rsid w:val="00FC1AB4"/>
    <w:rsid w:val="00FC3679"/>
    <w:rsid w:val="00FC3E21"/>
    <w:rsid w:val="00FC4A23"/>
    <w:rsid w:val="00FD031D"/>
    <w:rsid w:val="00FD05EB"/>
    <w:rsid w:val="00FD3A97"/>
    <w:rsid w:val="00FD778E"/>
    <w:rsid w:val="00FE0A45"/>
    <w:rsid w:val="00FE0DE5"/>
    <w:rsid w:val="00FF00AA"/>
    <w:rsid w:val="00FF1BCD"/>
    <w:rsid w:val="00FF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DE1"/>
  </w:style>
  <w:style w:type="paragraph" w:styleId="Footer">
    <w:name w:val="footer"/>
    <w:basedOn w:val="Normal"/>
    <w:link w:val="FooterChar"/>
    <w:uiPriority w:val="99"/>
    <w:semiHidden/>
    <w:unhideWhenUsed/>
    <w:rsid w:val="00A1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DE1"/>
  </w:style>
  <w:style w:type="paragraph" w:styleId="BalloonText">
    <w:name w:val="Balloon Text"/>
    <w:basedOn w:val="Normal"/>
    <w:link w:val="BalloonTextChar"/>
    <w:uiPriority w:val="99"/>
    <w:semiHidden/>
    <w:unhideWhenUsed/>
    <w:rsid w:val="00A1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17DE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DE1"/>
    <w:rPr>
      <w:color w:val="800080"/>
      <w:u w:val="single"/>
    </w:rPr>
  </w:style>
  <w:style w:type="paragraph" w:customStyle="1" w:styleId="xl65">
    <w:name w:val="xl65"/>
    <w:basedOn w:val="Normal"/>
    <w:rsid w:val="00A1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A17DE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basedOn w:val="Normal"/>
    <w:rsid w:val="00A17DE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3">
    <w:name w:val="xl63"/>
    <w:basedOn w:val="Normal"/>
    <w:rsid w:val="0092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9243B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Normal"/>
    <w:rsid w:val="009243B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60F17-7AA5-43D9-8CD0-E14154A0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2023-07-13T16:40:00Z</cp:lastPrinted>
  <dcterms:created xsi:type="dcterms:W3CDTF">2023-07-13T16:40:00Z</dcterms:created>
  <dcterms:modified xsi:type="dcterms:W3CDTF">2023-07-13T16:43:00Z</dcterms:modified>
</cp:coreProperties>
</file>