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4BB6" w14:textId="7B2DE393" w:rsidR="007B260A" w:rsidRPr="00A65D49" w:rsidRDefault="0002118B" w:rsidP="00A65D49">
      <w:pPr>
        <w:spacing w:line="613" w:lineRule="exact"/>
        <w:ind w:left="4" w:right="29"/>
        <w:jc w:val="center"/>
        <w:rPr>
          <w:rFonts w:ascii="Algerian" w:hAnsi="Algerian"/>
          <w:color w:val="31849B" w:themeColor="accent5" w:themeShade="BF"/>
          <w:sz w:val="44"/>
          <w:szCs w:val="44"/>
        </w:rPr>
      </w:pPr>
      <w:r>
        <w:rPr>
          <w:rFonts w:ascii="Algerian" w:hAnsi="Algerian"/>
          <w:color w:val="31849B" w:themeColor="accent5" w:themeShade="BF"/>
          <w:sz w:val="44"/>
          <w:szCs w:val="44"/>
        </w:rPr>
        <w:t>Buffalo livestock summer catalog sale</w:t>
      </w:r>
    </w:p>
    <w:p w14:paraId="2FB13E10" w14:textId="77777777" w:rsidR="007B260A" w:rsidRPr="00A65D49" w:rsidRDefault="00A65D49" w:rsidP="00A65D49">
      <w:pPr>
        <w:pStyle w:val="Title"/>
        <w:spacing w:before="0"/>
        <w:ind w:right="29"/>
        <w:rPr>
          <w:sz w:val="44"/>
          <w:szCs w:val="44"/>
        </w:rPr>
      </w:pPr>
      <w:r w:rsidRPr="00A65D49">
        <w:rPr>
          <w:sz w:val="44"/>
          <w:szCs w:val="44"/>
        </w:rPr>
        <w:t>Horse</w:t>
      </w:r>
      <w:r w:rsidRPr="00A65D49">
        <w:rPr>
          <w:spacing w:val="-23"/>
          <w:sz w:val="44"/>
          <w:szCs w:val="44"/>
        </w:rPr>
        <w:t xml:space="preserve"> </w:t>
      </w:r>
      <w:r w:rsidRPr="00A65D49">
        <w:rPr>
          <w:sz w:val="44"/>
          <w:szCs w:val="44"/>
        </w:rPr>
        <w:t>Sale</w:t>
      </w:r>
      <w:r w:rsidRPr="00A65D49">
        <w:rPr>
          <w:spacing w:val="-22"/>
          <w:sz w:val="44"/>
          <w:szCs w:val="44"/>
        </w:rPr>
        <w:t xml:space="preserve"> </w:t>
      </w:r>
      <w:r w:rsidRPr="00A65D49">
        <w:rPr>
          <w:sz w:val="44"/>
          <w:szCs w:val="44"/>
        </w:rPr>
        <w:t>Consignment</w:t>
      </w:r>
      <w:r w:rsidRPr="00A65D49">
        <w:rPr>
          <w:spacing w:val="-23"/>
          <w:sz w:val="44"/>
          <w:szCs w:val="44"/>
        </w:rPr>
        <w:t xml:space="preserve"> </w:t>
      </w:r>
      <w:r w:rsidRPr="00A65D49">
        <w:rPr>
          <w:spacing w:val="-4"/>
          <w:sz w:val="44"/>
          <w:szCs w:val="44"/>
        </w:rPr>
        <w:t>Form</w:t>
      </w:r>
    </w:p>
    <w:p w14:paraId="3DA6C774" w14:textId="32022C73" w:rsidR="007B260A" w:rsidRPr="00A65D49" w:rsidRDefault="00A65D49" w:rsidP="00A65D49">
      <w:pPr>
        <w:spacing w:line="389" w:lineRule="exact"/>
        <w:ind w:left="3" w:right="22"/>
        <w:jc w:val="center"/>
        <w:rPr>
          <w:sz w:val="28"/>
          <w:szCs w:val="28"/>
        </w:rPr>
      </w:pPr>
      <w:r w:rsidRPr="00A65D49">
        <w:rPr>
          <w:spacing w:val="-2"/>
          <w:sz w:val="28"/>
          <w:szCs w:val="28"/>
        </w:rPr>
        <w:t>Sale</w:t>
      </w:r>
      <w:r w:rsidRPr="00A65D49">
        <w:rPr>
          <w:spacing w:val="-8"/>
          <w:sz w:val="28"/>
          <w:szCs w:val="28"/>
        </w:rPr>
        <w:t xml:space="preserve"> </w:t>
      </w:r>
      <w:r w:rsidR="0002118B">
        <w:rPr>
          <w:spacing w:val="-2"/>
          <w:sz w:val="28"/>
          <w:szCs w:val="28"/>
        </w:rPr>
        <w:t>Thursday, July 23rd</w:t>
      </w:r>
      <w:r w:rsidRPr="00A65D49">
        <w:rPr>
          <w:spacing w:val="-2"/>
          <w:sz w:val="28"/>
          <w:szCs w:val="28"/>
        </w:rPr>
        <w:t>,</w:t>
      </w:r>
      <w:r w:rsidRPr="00A65D49">
        <w:rPr>
          <w:spacing w:val="-5"/>
          <w:sz w:val="28"/>
          <w:szCs w:val="28"/>
        </w:rPr>
        <w:t xml:space="preserve"> </w:t>
      </w:r>
      <w:r w:rsidRPr="00A65D49">
        <w:rPr>
          <w:spacing w:val="-4"/>
          <w:sz w:val="28"/>
          <w:szCs w:val="28"/>
        </w:rPr>
        <w:t>202</w:t>
      </w:r>
      <w:r w:rsidR="0002118B">
        <w:rPr>
          <w:spacing w:val="-4"/>
          <w:sz w:val="28"/>
          <w:szCs w:val="28"/>
        </w:rPr>
        <w:t>6</w:t>
      </w:r>
    </w:p>
    <w:p w14:paraId="423E7D3D" w14:textId="186FF5AC" w:rsidR="007B260A" w:rsidRPr="00A65D49" w:rsidRDefault="00A65D49" w:rsidP="00A65D49">
      <w:pPr>
        <w:ind w:right="22"/>
        <w:jc w:val="center"/>
        <w:rPr>
          <w:b/>
          <w:sz w:val="28"/>
          <w:szCs w:val="28"/>
        </w:rPr>
      </w:pPr>
      <w:r w:rsidRPr="00A65D49">
        <w:rPr>
          <w:b/>
          <w:sz w:val="28"/>
          <w:szCs w:val="28"/>
        </w:rPr>
        <w:t>Consignment</w:t>
      </w:r>
      <w:r w:rsidRPr="00A65D49">
        <w:rPr>
          <w:b/>
          <w:spacing w:val="-12"/>
          <w:sz w:val="28"/>
          <w:szCs w:val="28"/>
        </w:rPr>
        <w:t xml:space="preserve"> </w:t>
      </w:r>
      <w:r w:rsidRPr="00A65D49">
        <w:rPr>
          <w:b/>
          <w:sz w:val="28"/>
          <w:szCs w:val="28"/>
        </w:rPr>
        <w:t>Fee</w:t>
      </w:r>
      <w:r w:rsidRPr="00A65D49">
        <w:rPr>
          <w:b/>
          <w:spacing w:val="-9"/>
          <w:sz w:val="28"/>
          <w:szCs w:val="28"/>
        </w:rPr>
        <w:t xml:space="preserve"> </w:t>
      </w:r>
      <w:r w:rsidRPr="00A65D49">
        <w:rPr>
          <w:b/>
          <w:sz w:val="28"/>
          <w:szCs w:val="28"/>
        </w:rPr>
        <w:t>$</w:t>
      </w:r>
      <w:r w:rsidR="00DA79B0">
        <w:rPr>
          <w:b/>
          <w:sz w:val="28"/>
          <w:szCs w:val="28"/>
        </w:rPr>
        <w:t>150.00</w:t>
      </w:r>
      <w:r w:rsidR="0058113A">
        <w:rPr>
          <w:b/>
          <w:sz w:val="28"/>
          <w:szCs w:val="28"/>
        </w:rPr>
        <w:t>.</w:t>
      </w:r>
      <w:r w:rsidRPr="00A65D49">
        <w:rPr>
          <w:b/>
          <w:spacing w:val="-10"/>
          <w:sz w:val="28"/>
          <w:szCs w:val="28"/>
        </w:rPr>
        <w:t xml:space="preserve"> </w:t>
      </w:r>
      <w:r w:rsidRPr="00A65D49">
        <w:rPr>
          <w:b/>
          <w:sz w:val="28"/>
          <w:szCs w:val="28"/>
        </w:rPr>
        <w:t>Deadline</w:t>
      </w:r>
      <w:r w:rsidRPr="00A65D49">
        <w:rPr>
          <w:b/>
          <w:spacing w:val="-12"/>
          <w:sz w:val="28"/>
          <w:szCs w:val="28"/>
        </w:rPr>
        <w:t xml:space="preserve"> </w:t>
      </w:r>
      <w:r w:rsidRPr="00A65D49">
        <w:rPr>
          <w:b/>
          <w:sz w:val="28"/>
          <w:szCs w:val="28"/>
        </w:rPr>
        <w:t>is</w:t>
      </w:r>
      <w:r w:rsidRPr="00A65D49">
        <w:rPr>
          <w:b/>
          <w:spacing w:val="-8"/>
          <w:sz w:val="28"/>
          <w:szCs w:val="28"/>
        </w:rPr>
        <w:t xml:space="preserve"> </w:t>
      </w:r>
      <w:r w:rsidRPr="00A65D49">
        <w:rPr>
          <w:b/>
          <w:sz w:val="28"/>
          <w:szCs w:val="28"/>
        </w:rPr>
        <w:t>Ju</w:t>
      </w:r>
      <w:r w:rsidR="00F83ECA" w:rsidRPr="00A65D49">
        <w:rPr>
          <w:b/>
          <w:sz w:val="28"/>
          <w:szCs w:val="28"/>
        </w:rPr>
        <w:t>ly</w:t>
      </w:r>
      <w:r w:rsidRPr="00A65D49">
        <w:rPr>
          <w:b/>
          <w:spacing w:val="-10"/>
          <w:sz w:val="28"/>
          <w:szCs w:val="28"/>
        </w:rPr>
        <w:t xml:space="preserve"> </w:t>
      </w:r>
      <w:r w:rsidR="001F5FE0">
        <w:rPr>
          <w:b/>
          <w:spacing w:val="-4"/>
          <w:sz w:val="28"/>
          <w:szCs w:val="28"/>
        </w:rPr>
        <w:t>1st</w:t>
      </w:r>
    </w:p>
    <w:p w14:paraId="72576DAA" w14:textId="3550FA6C" w:rsidR="007B260A" w:rsidRDefault="001F5FE0">
      <w:pPr>
        <w:pStyle w:val="BodyText"/>
        <w:spacing w:before="8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6447FA" wp14:editId="1AE3EEE8">
                <wp:simplePos x="0" y="0"/>
                <wp:positionH relativeFrom="page">
                  <wp:posOffset>885825</wp:posOffset>
                </wp:positionH>
                <wp:positionV relativeFrom="paragraph">
                  <wp:posOffset>74930</wp:posOffset>
                </wp:positionV>
                <wp:extent cx="6035040" cy="635"/>
                <wp:effectExtent l="0" t="0" r="0" b="0"/>
                <wp:wrapTopAndBottom/>
                <wp:docPr id="12421219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5040" cy="635"/>
                        </a:xfrm>
                        <a:custGeom>
                          <a:avLst/>
                          <a:gdLst>
                            <a:gd name="T0" fmla="+- 0 1515 1395"/>
                            <a:gd name="T1" fmla="*/ T0 w 9420"/>
                            <a:gd name="T2" fmla="+- 0 118 118"/>
                            <a:gd name="T3" fmla="*/ 118 h 120"/>
                            <a:gd name="T4" fmla="+- 0 1395 1395"/>
                            <a:gd name="T5" fmla="*/ T4 w 9420"/>
                            <a:gd name="T6" fmla="+- 0 178 118"/>
                            <a:gd name="T7" fmla="*/ 178 h 120"/>
                            <a:gd name="T8" fmla="+- 0 1515 1395"/>
                            <a:gd name="T9" fmla="*/ T8 w 9420"/>
                            <a:gd name="T10" fmla="+- 0 238 118"/>
                            <a:gd name="T11" fmla="*/ 238 h 120"/>
                            <a:gd name="T12" fmla="+- 0 1515 1395"/>
                            <a:gd name="T13" fmla="*/ T12 w 9420"/>
                            <a:gd name="T14" fmla="+- 0 198 118"/>
                            <a:gd name="T15" fmla="*/ 198 h 120"/>
                            <a:gd name="T16" fmla="+- 0 1495 1395"/>
                            <a:gd name="T17" fmla="*/ T16 w 9420"/>
                            <a:gd name="T18" fmla="+- 0 198 118"/>
                            <a:gd name="T19" fmla="*/ 198 h 120"/>
                            <a:gd name="T20" fmla="+- 0 1495 1395"/>
                            <a:gd name="T21" fmla="*/ T20 w 9420"/>
                            <a:gd name="T22" fmla="+- 0 158 118"/>
                            <a:gd name="T23" fmla="*/ 158 h 120"/>
                            <a:gd name="T24" fmla="+- 0 1515 1395"/>
                            <a:gd name="T25" fmla="*/ T24 w 9420"/>
                            <a:gd name="T26" fmla="+- 0 158 118"/>
                            <a:gd name="T27" fmla="*/ 158 h 120"/>
                            <a:gd name="T28" fmla="+- 0 1515 1395"/>
                            <a:gd name="T29" fmla="*/ T28 w 9420"/>
                            <a:gd name="T30" fmla="+- 0 118 118"/>
                            <a:gd name="T31" fmla="*/ 118 h 120"/>
                            <a:gd name="T32" fmla="+- 0 10695 1395"/>
                            <a:gd name="T33" fmla="*/ T32 w 9420"/>
                            <a:gd name="T34" fmla="+- 0 118 118"/>
                            <a:gd name="T35" fmla="*/ 118 h 120"/>
                            <a:gd name="T36" fmla="+- 0 10695 1395"/>
                            <a:gd name="T37" fmla="*/ T36 w 9420"/>
                            <a:gd name="T38" fmla="+- 0 238 118"/>
                            <a:gd name="T39" fmla="*/ 238 h 120"/>
                            <a:gd name="T40" fmla="+- 0 10775 1395"/>
                            <a:gd name="T41" fmla="*/ T40 w 9420"/>
                            <a:gd name="T42" fmla="+- 0 198 118"/>
                            <a:gd name="T43" fmla="*/ 198 h 120"/>
                            <a:gd name="T44" fmla="+- 0 10715 1395"/>
                            <a:gd name="T45" fmla="*/ T44 w 9420"/>
                            <a:gd name="T46" fmla="+- 0 198 118"/>
                            <a:gd name="T47" fmla="*/ 198 h 120"/>
                            <a:gd name="T48" fmla="+- 0 10715 1395"/>
                            <a:gd name="T49" fmla="*/ T48 w 9420"/>
                            <a:gd name="T50" fmla="+- 0 158 118"/>
                            <a:gd name="T51" fmla="*/ 158 h 120"/>
                            <a:gd name="T52" fmla="+- 0 10775 1395"/>
                            <a:gd name="T53" fmla="*/ T52 w 9420"/>
                            <a:gd name="T54" fmla="+- 0 158 118"/>
                            <a:gd name="T55" fmla="*/ 158 h 120"/>
                            <a:gd name="T56" fmla="+- 0 10695 1395"/>
                            <a:gd name="T57" fmla="*/ T56 w 9420"/>
                            <a:gd name="T58" fmla="+- 0 118 118"/>
                            <a:gd name="T59" fmla="*/ 118 h 120"/>
                            <a:gd name="T60" fmla="+- 0 1515 1395"/>
                            <a:gd name="T61" fmla="*/ T60 w 9420"/>
                            <a:gd name="T62" fmla="+- 0 158 118"/>
                            <a:gd name="T63" fmla="*/ 158 h 120"/>
                            <a:gd name="T64" fmla="+- 0 1495 1395"/>
                            <a:gd name="T65" fmla="*/ T64 w 9420"/>
                            <a:gd name="T66" fmla="+- 0 158 118"/>
                            <a:gd name="T67" fmla="*/ 158 h 120"/>
                            <a:gd name="T68" fmla="+- 0 1495 1395"/>
                            <a:gd name="T69" fmla="*/ T68 w 9420"/>
                            <a:gd name="T70" fmla="+- 0 198 118"/>
                            <a:gd name="T71" fmla="*/ 198 h 120"/>
                            <a:gd name="T72" fmla="+- 0 1515 1395"/>
                            <a:gd name="T73" fmla="*/ T72 w 9420"/>
                            <a:gd name="T74" fmla="+- 0 198 118"/>
                            <a:gd name="T75" fmla="*/ 198 h 120"/>
                            <a:gd name="T76" fmla="+- 0 1515 1395"/>
                            <a:gd name="T77" fmla="*/ T76 w 9420"/>
                            <a:gd name="T78" fmla="+- 0 158 118"/>
                            <a:gd name="T79" fmla="*/ 158 h 120"/>
                            <a:gd name="T80" fmla="+- 0 10695 1395"/>
                            <a:gd name="T81" fmla="*/ T80 w 9420"/>
                            <a:gd name="T82" fmla="+- 0 158 118"/>
                            <a:gd name="T83" fmla="*/ 158 h 120"/>
                            <a:gd name="T84" fmla="+- 0 1515 1395"/>
                            <a:gd name="T85" fmla="*/ T84 w 9420"/>
                            <a:gd name="T86" fmla="+- 0 158 118"/>
                            <a:gd name="T87" fmla="*/ 158 h 120"/>
                            <a:gd name="T88" fmla="+- 0 1515 1395"/>
                            <a:gd name="T89" fmla="*/ T88 w 9420"/>
                            <a:gd name="T90" fmla="+- 0 198 118"/>
                            <a:gd name="T91" fmla="*/ 198 h 120"/>
                            <a:gd name="T92" fmla="+- 0 10695 1395"/>
                            <a:gd name="T93" fmla="*/ T92 w 9420"/>
                            <a:gd name="T94" fmla="+- 0 198 118"/>
                            <a:gd name="T95" fmla="*/ 198 h 120"/>
                            <a:gd name="T96" fmla="+- 0 10695 1395"/>
                            <a:gd name="T97" fmla="*/ T96 w 9420"/>
                            <a:gd name="T98" fmla="+- 0 158 118"/>
                            <a:gd name="T99" fmla="*/ 158 h 120"/>
                            <a:gd name="T100" fmla="+- 0 10775 1395"/>
                            <a:gd name="T101" fmla="*/ T100 w 9420"/>
                            <a:gd name="T102" fmla="+- 0 158 118"/>
                            <a:gd name="T103" fmla="*/ 158 h 120"/>
                            <a:gd name="T104" fmla="+- 0 10715 1395"/>
                            <a:gd name="T105" fmla="*/ T104 w 9420"/>
                            <a:gd name="T106" fmla="+- 0 158 118"/>
                            <a:gd name="T107" fmla="*/ 158 h 120"/>
                            <a:gd name="T108" fmla="+- 0 10715 1395"/>
                            <a:gd name="T109" fmla="*/ T108 w 9420"/>
                            <a:gd name="T110" fmla="+- 0 198 118"/>
                            <a:gd name="T111" fmla="*/ 198 h 120"/>
                            <a:gd name="T112" fmla="+- 0 10775 1395"/>
                            <a:gd name="T113" fmla="*/ T112 w 9420"/>
                            <a:gd name="T114" fmla="+- 0 198 118"/>
                            <a:gd name="T115" fmla="*/ 198 h 120"/>
                            <a:gd name="T116" fmla="+- 0 10815 1395"/>
                            <a:gd name="T117" fmla="*/ T116 w 9420"/>
                            <a:gd name="T118" fmla="+- 0 178 118"/>
                            <a:gd name="T119" fmla="*/ 178 h 120"/>
                            <a:gd name="T120" fmla="+- 0 10775 1395"/>
                            <a:gd name="T121" fmla="*/ T120 w 9420"/>
                            <a:gd name="T122" fmla="+- 0 158 118"/>
                            <a:gd name="T123" fmla="*/ 15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420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80"/>
                              </a:lnTo>
                              <a:lnTo>
                                <a:pt x="100" y="80"/>
                              </a:lnTo>
                              <a:lnTo>
                                <a:pt x="10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9300" y="0"/>
                              </a:moveTo>
                              <a:lnTo>
                                <a:pt x="9300" y="120"/>
                              </a:lnTo>
                              <a:lnTo>
                                <a:pt x="9380" y="80"/>
                              </a:lnTo>
                              <a:lnTo>
                                <a:pt x="9320" y="80"/>
                              </a:lnTo>
                              <a:lnTo>
                                <a:pt x="9320" y="40"/>
                              </a:lnTo>
                              <a:lnTo>
                                <a:pt x="9380" y="40"/>
                              </a:lnTo>
                              <a:lnTo>
                                <a:pt x="9300" y="0"/>
                              </a:lnTo>
                              <a:close/>
                              <a:moveTo>
                                <a:pt x="120" y="40"/>
                              </a:moveTo>
                              <a:lnTo>
                                <a:pt x="100" y="40"/>
                              </a:lnTo>
                              <a:lnTo>
                                <a:pt x="100" y="80"/>
                              </a:lnTo>
                              <a:lnTo>
                                <a:pt x="120" y="80"/>
                              </a:lnTo>
                              <a:lnTo>
                                <a:pt x="120" y="40"/>
                              </a:lnTo>
                              <a:close/>
                              <a:moveTo>
                                <a:pt x="9300" y="40"/>
                              </a:moveTo>
                              <a:lnTo>
                                <a:pt x="120" y="40"/>
                              </a:lnTo>
                              <a:lnTo>
                                <a:pt x="120" y="80"/>
                              </a:lnTo>
                              <a:lnTo>
                                <a:pt x="9300" y="80"/>
                              </a:lnTo>
                              <a:lnTo>
                                <a:pt x="9300" y="40"/>
                              </a:lnTo>
                              <a:close/>
                              <a:moveTo>
                                <a:pt x="9380" y="40"/>
                              </a:moveTo>
                              <a:lnTo>
                                <a:pt x="9320" y="40"/>
                              </a:lnTo>
                              <a:lnTo>
                                <a:pt x="9320" y="80"/>
                              </a:lnTo>
                              <a:lnTo>
                                <a:pt x="9380" y="80"/>
                              </a:lnTo>
                              <a:lnTo>
                                <a:pt x="9420" y="60"/>
                              </a:lnTo>
                              <a:lnTo>
                                <a:pt x="9380" y="4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2B43C" id="docshape1" o:spid="_x0000_s1026" style="position:absolute;margin-left:69.75pt;margin-top:5.9pt;width:475.2pt;height: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" path="m120,l,60r120,60l120,80r-20,l100,40r20,l120,xm9300,r,120l9380,80r-60,l9320,40r60,l9300,xm120,40r-20,l100,80r20,l120,40xm9300,40l120,40r,40l9300,80r,-40xm9380,40r-60,l9320,80r60,l9420,60,9380,40xe" fillcolor="#31849b [2408]" strokecolor="#92cddc [1944]" strokeweight="3pt">
                <v:shadow on="t" color="#205867 [1608]" opacity=".5" offset="1pt"/>
                <v:path arrowok="t" o:connecttype="custom" o:connectlocs="76879,624;0,942;76879,1259;76879,1048;64066,1048;64066,836;76879,836;76879,624;5958161,624;5958161,1259;6009414,1048;5970974,1048;5970974,836;6009414,836;5958161,624;76879,836;64066,836;64066,1048;76879,1048;76879,836;5958161,836;76879,836;76879,1048;5958161,1048;5958161,836;6009414,836;5970974,836;5970974,1048;6009414,1048;6035040,942;6009414,836" o:connectangles="0,0,0,0,0,0,0,0,0,0,0,0,0,0,0,0,0,0,0,0,0,0,0,0,0,0,0,0,0,0,0"/>
                <w10:wrap type="topAndBottom" anchorx="page"/>
              </v:shape>
            </w:pict>
          </mc:Fallback>
        </mc:AlternateContent>
      </w:r>
    </w:p>
    <w:p w14:paraId="1F17112A" w14:textId="77777777" w:rsidR="007B260A" w:rsidRDefault="007B260A">
      <w:pPr>
        <w:pStyle w:val="BodyText"/>
        <w:spacing w:before="8"/>
        <w:rPr>
          <w:b/>
          <w:sz w:val="5"/>
        </w:rPr>
      </w:pPr>
    </w:p>
    <w:p w14:paraId="52FA3C38" w14:textId="77777777" w:rsidR="007B260A" w:rsidRDefault="007B260A">
      <w:pPr>
        <w:rPr>
          <w:sz w:val="5"/>
        </w:rPr>
        <w:sectPr w:rsidR="007B260A">
          <w:type w:val="continuous"/>
          <w:pgSz w:w="12240" w:h="15840"/>
          <w:pgMar w:top="800" w:right="700" w:bottom="280" w:left="700" w:header="720" w:footer="720" w:gutter="0"/>
          <w:cols w:space="720"/>
        </w:sectPr>
      </w:pPr>
    </w:p>
    <w:p w14:paraId="64E50084" w14:textId="43DFCC28" w:rsidR="007B260A" w:rsidRPr="00A65D49" w:rsidRDefault="001F5FE0">
      <w:pPr>
        <w:spacing w:before="22"/>
        <w:ind w:left="4641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487550464" behindDoc="1" locked="0" layoutInCell="1" allowOverlap="1" wp14:anchorId="3B2A2C38" wp14:editId="02A9B70B">
                <wp:simplePos x="0" y="0"/>
                <wp:positionH relativeFrom="page">
                  <wp:posOffset>6172200</wp:posOffset>
                </wp:positionH>
                <wp:positionV relativeFrom="paragraph">
                  <wp:posOffset>89535</wp:posOffset>
                </wp:positionV>
                <wp:extent cx="1143000" cy="2066925"/>
                <wp:effectExtent l="0" t="0" r="0" b="0"/>
                <wp:wrapNone/>
                <wp:docPr id="83873138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066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9733C" id="docshape2" o:spid="_x0000_s1026" style="position:absolute;margin-left:486pt;margin-top:7.05pt;width:90pt;height:162.75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" filled="f" strokeweight="2pt">
                <w10:wrap anchorx="page"/>
              </v:rect>
            </w:pict>
          </mc:Fallback>
        </mc:AlternateContent>
      </w:r>
      <w:r w:rsidR="00A65D49" w:rsidRPr="00A65D49">
        <w:rPr>
          <w:b/>
          <w:sz w:val="26"/>
          <w:szCs w:val="26"/>
        </w:rPr>
        <w:t>Please</w:t>
      </w:r>
      <w:r w:rsidR="00A65D49" w:rsidRPr="00A65D49">
        <w:rPr>
          <w:b/>
          <w:spacing w:val="-10"/>
          <w:sz w:val="26"/>
          <w:szCs w:val="26"/>
        </w:rPr>
        <w:t xml:space="preserve"> </w:t>
      </w:r>
      <w:r w:rsidR="00A65D49" w:rsidRPr="00A65D49">
        <w:rPr>
          <w:b/>
          <w:spacing w:val="-4"/>
          <w:sz w:val="26"/>
          <w:szCs w:val="26"/>
        </w:rPr>
        <w:t>Print</w:t>
      </w:r>
    </w:p>
    <w:p w14:paraId="4051AF6E" w14:textId="77777777" w:rsidR="007B260A" w:rsidRDefault="007B260A">
      <w:pPr>
        <w:pStyle w:val="BodyText"/>
        <w:spacing w:before="183"/>
        <w:rPr>
          <w:b/>
          <w:sz w:val="32"/>
        </w:rPr>
      </w:pPr>
    </w:p>
    <w:p w14:paraId="18C3E2E2" w14:textId="77777777" w:rsidR="007B260A" w:rsidRDefault="00A65D49">
      <w:pPr>
        <w:pStyle w:val="BodyText"/>
        <w:tabs>
          <w:tab w:val="left" w:pos="4511"/>
          <w:tab w:val="left" w:pos="5595"/>
          <w:tab w:val="left" w:pos="7153"/>
          <w:tab w:val="left" w:pos="8999"/>
          <w:tab w:val="left" w:pos="9037"/>
        </w:tabs>
        <w:spacing w:line="393" w:lineRule="auto"/>
        <w:ind w:left="108"/>
        <w:jc w:val="both"/>
      </w:pPr>
      <w:r>
        <w:rPr>
          <w:spacing w:val="-2"/>
        </w:rPr>
        <w:t>Consignor: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Phone:</w:t>
      </w:r>
      <w:r>
        <w:rPr>
          <w:rFonts w:ascii="Times New Roman"/>
          <w:u w:val="single"/>
        </w:rPr>
        <w:tab/>
      </w:r>
      <w:r>
        <w:rPr>
          <w:spacing w:val="-2"/>
        </w:rPr>
        <w:t>Email: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Address: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City: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State:</w:t>
      </w:r>
      <w:r>
        <w:rPr>
          <w:rFonts w:ascii="Times New Roman"/>
          <w:u w:val="single"/>
        </w:rPr>
        <w:tab/>
      </w:r>
      <w:r>
        <w:rPr>
          <w:spacing w:val="-4"/>
        </w:rPr>
        <w:t>Zip: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 order for horse to be considered, the following MUST be included with application</w:t>
      </w:r>
    </w:p>
    <w:p w14:paraId="2DE3BC5D" w14:textId="77777777" w:rsidR="007B260A" w:rsidRDefault="007B260A">
      <w:pPr>
        <w:pStyle w:val="BodyText"/>
        <w:spacing w:before="167"/>
      </w:pPr>
    </w:p>
    <w:p w14:paraId="14BE0179" w14:textId="7F331884" w:rsidR="007B260A" w:rsidRDefault="001F5FE0">
      <w:pPr>
        <w:pStyle w:val="BodyText"/>
        <w:tabs>
          <w:tab w:val="left" w:pos="3906"/>
          <w:tab w:val="left" w:pos="5975"/>
          <w:tab w:val="left" w:pos="8414"/>
        </w:tabs>
        <w:spacing w:before="1"/>
        <w:ind w:left="68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0976" behindDoc="1" locked="0" layoutInCell="1" allowOverlap="1" wp14:anchorId="5BEF377C" wp14:editId="28206E45">
                <wp:simplePos x="0" y="0"/>
                <wp:positionH relativeFrom="page">
                  <wp:posOffset>3867150</wp:posOffset>
                </wp:positionH>
                <wp:positionV relativeFrom="paragraph">
                  <wp:posOffset>-40005</wp:posOffset>
                </wp:positionV>
                <wp:extent cx="323850" cy="257175"/>
                <wp:effectExtent l="0" t="0" r="0" b="0"/>
                <wp:wrapNone/>
                <wp:docPr id="200876204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8D2A0" id="docshape3" o:spid="_x0000_s1026" style="position:absolute;margin-left:304.5pt;margin-top:-3.15pt;width:25.5pt;height:20.25pt;z-index:-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03307368" wp14:editId="5A0B465D">
                <wp:simplePos x="0" y="0"/>
                <wp:positionH relativeFrom="page">
                  <wp:posOffset>2514600</wp:posOffset>
                </wp:positionH>
                <wp:positionV relativeFrom="paragraph">
                  <wp:posOffset>-49530</wp:posOffset>
                </wp:positionV>
                <wp:extent cx="361950" cy="257175"/>
                <wp:effectExtent l="0" t="0" r="0" b="0"/>
                <wp:wrapNone/>
                <wp:docPr id="26418893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D3318" id="docshape4" o:spid="_x0000_s1026" style="position:absolute;margin-left:198pt;margin-top:-3.9pt;width:28.5pt;height:20.25pt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ywBAIAAO0DAAAOAAAAZHJzL2Uyb0RvYy54bWysU9tu2zAMfR+wfxD0vtjOkqY14hRFug4D&#10;ugvQ7QMUWbaFSaJGKXGyrx+lpGm2vQ3zgyCa5CF5eLS83VvDdgqDBtfwalJyppyEVru+4d++Pry5&#10;5i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4C80AB6" wp14:editId="54E9F1CC">
                <wp:simplePos x="0" y="0"/>
                <wp:positionH relativeFrom="page">
                  <wp:posOffset>457200</wp:posOffset>
                </wp:positionH>
                <wp:positionV relativeFrom="paragraph">
                  <wp:posOffset>-49530</wp:posOffset>
                </wp:positionV>
                <wp:extent cx="371475" cy="257175"/>
                <wp:effectExtent l="0" t="0" r="0" b="0"/>
                <wp:wrapNone/>
                <wp:docPr id="46888510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AA14E" id="docshape5" o:spid="_x0000_s1026" style="position:absolute;margin-left:36pt;margin-top:-3.9pt;width:29.25pt;height:20.2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" filled="f" strokeweight="2pt">
                <w10:wrap anchorx="page"/>
              </v:rect>
            </w:pict>
          </mc:Fallback>
        </mc:AlternateContent>
      </w:r>
      <w:r w:rsidR="00A65D49">
        <w:t>Original</w:t>
      </w:r>
      <w:r w:rsidR="00A65D49">
        <w:rPr>
          <w:spacing w:val="-7"/>
        </w:rPr>
        <w:t xml:space="preserve"> </w:t>
      </w:r>
      <w:r w:rsidR="00A65D49">
        <w:t>Registration</w:t>
      </w:r>
      <w:r w:rsidR="00A65D49">
        <w:rPr>
          <w:spacing w:val="-9"/>
        </w:rPr>
        <w:t xml:space="preserve"> </w:t>
      </w:r>
      <w:r w:rsidR="00A65D49">
        <w:rPr>
          <w:spacing w:val="-2"/>
        </w:rPr>
        <w:t>Papers</w:t>
      </w:r>
      <w:r w:rsidR="00A65D49">
        <w:tab/>
        <w:t>Signed</w:t>
      </w:r>
      <w:r w:rsidR="00A65D49">
        <w:rPr>
          <w:spacing w:val="-4"/>
        </w:rPr>
        <w:t xml:space="preserve"> </w:t>
      </w:r>
      <w:r w:rsidR="00A65D49">
        <w:rPr>
          <w:spacing w:val="-2"/>
        </w:rPr>
        <w:t>Transfer</w:t>
      </w:r>
      <w:r w:rsidR="00A65D49">
        <w:tab/>
        <w:t>Check</w:t>
      </w:r>
      <w:r w:rsidR="00A65D49">
        <w:rPr>
          <w:spacing w:val="44"/>
        </w:rPr>
        <w:t xml:space="preserve"> </w:t>
      </w:r>
      <w:r w:rsidR="00A65D49">
        <w:rPr>
          <w:spacing w:val="-10"/>
        </w:rPr>
        <w:t>#</w:t>
      </w:r>
      <w:r w:rsidR="00A65D49">
        <w:rPr>
          <w:rFonts w:ascii="Times New Roman"/>
          <w:u w:val="single"/>
        </w:rPr>
        <w:tab/>
      </w:r>
    </w:p>
    <w:p w14:paraId="511DBEB6" w14:textId="77777777" w:rsidR="0002118B" w:rsidRDefault="00DA79B0">
      <w:pPr>
        <w:spacing w:before="218" w:line="403" w:lineRule="auto"/>
        <w:ind w:right="10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94FCF39" wp14:editId="575852CF">
                <wp:simplePos x="0" y="0"/>
                <wp:positionH relativeFrom="page">
                  <wp:posOffset>866775</wp:posOffset>
                </wp:positionH>
                <wp:positionV relativeFrom="paragraph">
                  <wp:posOffset>520700</wp:posOffset>
                </wp:positionV>
                <wp:extent cx="6035040" cy="635"/>
                <wp:effectExtent l="19050" t="19050" r="41910" b="75565"/>
                <wp:wrapTopAndBottom/>
                <wp:docPr id="3376249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5040" cy="635"/>
                        </a:xfrm>
                        <a:custGeom>
                          <a:avLst/>
                          <a:gdLst>
                            <a:gd name="T0" fmla="+- 0 1515 1395"/>
                            <a:gd name="T1" fmla="*/ T0 w 9420"/>
                            <a:gd name="T2" fmla="+- 0 118 118"/>
                            <a:gd name="T3" fmla="*/ 118 h 120"/>
                            <a:gd name="T4" fmla="+- 0 1395 1395"/>
                            <a:gd name="T5" fmla="*/ T4 w 9420"/>
                            <a:gd name="T6" fmla="+- 0 178 118"/>
                            <a:gd name="T7" fmla="*/ 178 h 120"/>
                            <a:gd name="T8" fmla="+- 0 1515 1395"/>
                            <a:gd name="T9" fmla="*/ T8 w 9420"/>
                            <a:gd name="T10" fmla="+- 0 238 118"/>
                            <a:gd name="T11" fmla="*/ 238 h 120"/>
                            <a:gd name="T12" fmla="+- 0 1515 1395"/>
                            <a:gd name="T13" fmla="*/ T12 w 9420"/>
                            <a:gd name="T14" fmla="+- 0 198 118"/>
                            <a:gd name="T15" fmla="*/ 198 h 120"/>
                            <a:gd name="T16" fmla="+- 0 1495 1395"/>
                            <a:gd name="T17" fmla="*/ T16 w 9420"/>
                            <a:gd name="T18" fmla="+- 0 198 118"/>
                            <a:gd name="T19" fmla="*/ 198 h 120"/>
                            <a:gd name="T20" fmla="+- 0 1495 1395"/>
                            <a:gd name="T21" fmla="*/ T20 w 9420"/>
                            <a:gd name="T22" fmla="+- 0 158 118"/>
                            <a:gd name="T23" fmla="*/ 158 h 120"/>
                            <a:gd name="T24" fmla="+- 0 1515 1395"/>
                            <a:gd name="T25" fmla="*/ T24 w 9420"/>
                            <a:gd name="T26" fmla="+- 0 158 118"/>
                            <a:gd name="T27" fmla="*/ 158 h 120"/>
                            <a:gd name="T28" fmla="+- 0 1515 1395"/>
                            <a:gd name="T29" fmla="*/ T28 w 9420"/>
                            <a:gd name="T30" fmla="+- 0 118 118"/>
                            <a:gd name="T31" fmla="*/ 118 h 120"/>
                            <a:gd name="T32" fmla="+- 0 10695 1395"/>
                            <a:gd name="T33" fmla="*/ T32 w 9420"/>
                            <a:gd name="T34" fmla="+- 0 118 118"/>
                            <a:gd name="T35" fmla="*/ 118 h 120"/>
                            <a:gd name="T36" fmla="+- 0 10695 1395"/>
                            <a:gd name="T37" fmla="*/ T36 w 9420"/>
                            <a:gd name="T38" fmla="+- 0 238 118"/>
                            <a:gd name="T39" fmla="*/ 238 h 120"/>
                            <a:gd name="T40" fmla="+- 0 10775 1395"/>
                            <a:gd name="T41" fmla="*/ T40 w 9420"/>
                            <a:gd name="T42" fmla="+- 0 198 118"/>
                            <a:gd name="T43" fmla="*/ 198 h 120"/>
                            <a:gd name="T44" fmla="+- 0 10715 1395"/>
                            <a:gd name="T45" fmla="*/ T44 w 9420"/>
                            <a:gd name="T46" fmla="+- 0 198 118"/>
                            <a:gd name="T47" fmla="*/ 198 h 120"/>
                            <a:gd name="T48" fmla="+- 0 10715 1395"/>
                            <a:gd name="T49" fmla="*/ T48 w 9420"/>
                            <a:gd name="T50" fmla="+- 0 158 118"/>
                            <a:gd name="T51" fmla="*/ 158 h 120"/>
                            <a:gd name="T52" fmla="+- 0 10775 1395"/>
                            <a:gd name="T53" fmla="*/ T52 w 9420"/>
                            <a:gd name="T54" fmla="+- 0 158 118"/>
                            <a:gd name="T55" fmla="*/ 158 h 120"/>
                            <a:gd name="T56" fmla="+- 0 10695 1395"/>
                            <a:gd name="T57" fmla="*/ T56 w 9420"/>
                            <a:gd name="T58" fmla="+- 0 118 118"/>
                            <a:gd name="T59" fmla="*/ 118 h 120"/>
                            <a:gd name="T60" fmla="+- 0 1515 1395"/>
                            <a:gd name="T61" fmla="*/ T60 w 9420"/>
                            <a:gd name="T62" fmla="+- 0 158 118"/>
                            <a:gd name="T63" fmla="*/ 158 h 120"/>
                            <a:gd name="T64" fmla="+- 0 1495 1395"/>
                            <a:gd name="T65" fmla="*/ T64 w 9420"/>
                            <a:gd name="T66" fmla="+- 0 158 118"/>
                            <a:gd name="T67" fmla="*/ 158 h 120"/>
                            <a:gd name="T68" fmla="+- 0 1495 1395"/>
                            <a:gd name="T69" fmla="*/ T68 w 9420"/>
                            <a:gd name="T70" fmla="+- 0 198 118"/>
                            <a:gd name="T71" fmla="*/ 198 h 120"/>
                            <a:gd name="T72" fmla="+- 0 1515 1395"/>
                            <a:gd name="T73" fmla="*/ T72 w 9420"/>
                            <a:gd name="T74" fmla="+- 0 198 118"/>
                            <a:gd name="T75" fmla="*/ 198 h 120"/>
                            <a:gd name="T76" fmla="+- 0 1515 1395"/>
                            <a:gd name="T77" fmla="*/ T76 w 9420"/>
                            <a:gd name="T78" fmla="+- 0 158 118"/>
                            <a:gd name="T79" fmla="*/ 158 h 120"/>
                            <a:gd name="T80" fmla="+- 0 10695 1395"/>
                            <a:gd name="T81" fmla="*/ T80 w 9420"/>
                            <a:gd name="T82" fmla="+- 0 158 118"/>
                            <a:gd name="T83" fmla="*/ 158 h 120"/>
                            <a:gd name="T84" fmla="+- 0 1515 1395"/>
                            <a:gd name="T85" fmla="*/ T84 w 9420"/>
                            <a:gd name="T86" fmla="+- 0 158 118"/>
                            <a:gd name="T87" fmla="*/ 158 h 120"/>
                            <a:gd name="T88" fmla="+- 0 1515 1395"/>
                            <a:gd name="T89" fmla="*/ T88 w 9420"/>
                            <a:gd name="T90" fmla="+- 0 198 118"/>
                            <a:gd name="T91" fmla="*/ 198 h 120"/>
                            <a:gd name="T92" fmla="+- 0 10695 1395"/>
                            <a:gd name="T93" fmla="*/ T92 w 9420"/>
                            <a:gd name="T94" fmla="+- 0 198 118"/>
                            <a:gd name="T95" fmla="*/ 198 h 120"/>
                            <a:gd name="T96" fmla="+- 0 10695 1395"/>
                            <a:gd name="T97" fmla="*/ T96 w 9420"/>
                            <a:gd name="T98" fmla="+- 0 158 118"/>
                            <a:gd name="T99" fmla="*/ 158 h 120"/>
                            <a:gd name="T100" fmla="+- 0 10775 1395"/>
                            <a:gd name="T101" fmla="*/ T100 w 9420"/>
                            <a:gd name="T102" fmla="+- 0 158 118"/>
                            <a:gd name="T103" fmla="*/ 158 h 120"/>
                            <a:gd name="T104" fmla="+- 0 10715 1395"/>
                            <a:gd name="T105" fmla="*/ T104 w 9420"/>
                            <a:gd name="T106" fmla="+- 0 158 118"/>
                            <a:gd name="T107" fmla="*/ 158 h 120"/>
                            <a:gd name="T108" fmla="+- 0 10715 1395"/>
                            <a:gd name="T109" fmla="*/ T108 w 9420"/>
                            <a:gd name="T110" fmla="+- 0 198 118"/>
                            <a:gd name="T111" fmla="*/ 198 h 120"/>
                            <a:gd name="T112" fmla="+- 0 10775 1395"/>
                            <a:gd name="T113" fmla="*/ T112 w 9420"/>
                            <a:gd name="T114" fmla="+- 0 198 118"/>
                            <a:gd name="T115" fmla="*/ 198 h 120"/>
                            <a:gd name="T116" fmla="+- 0 10815 1395"/>
                            <a:gd name="T117" fmla="*/ T116 w 9420"/>
                            <a:gd name="T118" fmla="+- 0 178 118"/>
                            <a:gd name="T119" fmla="*/ 178 h 120"/>
                            <a:gd name="T120" fmla="+- 0 10775 1395"/>
                            <a:gd name="T121" fmla="*/ T120 w 9420"/>
                            <a:gd name="T122" fmla="+- 0 158 118"/>
                            <a:gd name="T123" fmla="*/ 15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420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80"/>
                              </a:lnTo>
                              <a:lnTo>
                                <a:pt x="100" y="80"/>
                              </a:lnTo>
                              <a:lnTo>
                                <a:pt x="10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9300" y="0"/>
                              </a:moveTo>
                              <a:lnTo>
                                <a:pt x="9300" y="120"/>
                              </a:lnTo>
                              <a:lnTo>
                                <a:pt x="9380" y="80"/>
                              </a:lnTo>
                              <a:lnTo>
                                <a:pt x="9320" y="80"/>
                              </a:lnTo>
                              <a:lnTo>
                                <a:pt x="9320" y="40"/>
                              </a:lnTo>
                              <a:lnTo>
                                <a:pt x="9380" y="40"/>
                              </a:lnTo>
                              <a:lnTo>
                                <a:pt x="9300" y="0"/>
                              </a:lnTo>
                              <a:close/>
                              <a:moveTo>
                                <a:pt x="120" y="40"/>
                              </a:moveTo>
                              <a:lnTo>
                                <a:pt x="100" y="40"/>
                              </a:lnTo>
                              <a:lnTo>
                                <a:pt x="100" y="80"/>
                              </a:lnTo>
                              <a:lnTo>
                                <a:pt x="120" y="80"/>
                              </a:lnTo>
                              <a:lnTo>
                                <a:pt x="120" y="40"/>
                              </a:lnTo>
                              <a:close/>
                              <a:moveTo>
                                <a:pt x="9300" y="40"/>
                              </a:moveTo>
                              <a:lnTo>
                                <a:pt x="120" y="40"/>
                              </a:lnTo>
                              <a:lnTo>
                                <a:pt x="120" y="80"/>
                              </a:lnTo>
                              <a:lnTo>
                                <a:pt x="9300" y="80"/>
                              </a:lnTo>
                              <a:lnTo>
                                <a:pt x="9300" y="40"/>
                              </a:lnTo>
                              <a:close/>
                              <a:moveTo>
                                <a:pt x="9380" y="40"/>
                              </a:moveTo>
                              <a:lnTo>
                                <a:pt x="9320" y="40"/>
                              </a:lnTo>
                              <a:lnTo>
                                <a:pt x="9320" y="80"/>
                              </a:lnTo>
                              <a:lnTo>
                                <a:pt x="9380" y="80"/>
                              </a:lnTo>
                              <a:lnTo>
                                <a:pt x="9420" y="60"/>
                              </a:lnTo>
                              <a:lnTo>
                                <a:pt x="9380" y="4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199E1" id="AutoShape 16" o:spid="_x0000_s1026" style="position:absolute;margin-left:68.25pt;margin-top:41pt;width:475.2pt;height:.0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" path="m120,l,60r120,60l120,80r-20,l100,40r20,l120,xm9300,r,120l9380,80r-60,l9320,40r60,l9300,xm120,40r-20,l100,80r20,l120,40xm9300,40l120,40r,40l9300,80r,-40xm9380,40r-60,l9320,80r60,l9420,60,9380,40xe" fillcolor="#205867 [1608]" strokecolor="#92cddc [1944]" strokeweight="3pt">
                <v:shadow on="t" color="#205867 [1608]" opacity=".5" offset="1pt"/>
                <v:path arrowok="t" o:connecttype="custom" o:connectlocs="76879,624;0,942;76879,1259;76879,1048;64066,1048;64066,836;76879,836;76879,624;5958161,624;5958161,1259;6009414,1048;5970974,1048;5970974,836;6009414,836;5958161,624;76879,836;64066,836;64066,1048;76879,1048;76879,836;5958161,836;76879,836;76879,1048;5958161,1048;5958161,836;6009414,836;5970974,836;5970974,1048;6009414,1048;6035040,942;6009414,836" o:connectangles="0,0,0,0,0,0,0,0,0,0,0,0,0,0,0,0,0,0,0,0,0,0,0,0,0,0,0,0,0,0,0"/>
                <w10:wrap type="topAndBottom" anchorx="page"/>
              </v:shape>
            </w:pict>
          </mc:Fallback>
        </mc:AlternateContent>
      </w:r>
      <w:r w:rsidR="00A65D49">
        <w:br w:type="column"/>
      </w:r>
    </w:p>
    <w:p w14:paraId="584B2F96" w14:textId="1A307C50" w:rsidR="007B260A" w:rsidRDefault="00A65D49">
      <w:pPr>
        <w:spacing w:before="218" w:line="403" w:lineRule="auto"/>
        <w:ind w:right="104"/>
        <w:jc w:val="center"/>
        <w:rPr>
          <w:sz w:val="20"/>
        </w:rPr>
      </w:pP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Office</w:t>
      </w:r>
      <w:r>
        <w:rPr>
          <w:spacing w:val="-11"/>
          <w:sz w:val="20"/>
        </w:rPr>
        <w:t xml:space="preserve"> </w:t>
      </w:r>
      <w:r>
        <w:rPr>
          <w:sz w:val="20"/>
        </w:rPr>
        <w:t>Use</w:t>
      </w:r>
      <w:r>
        <w:rPr>
          <w:spacing w:val="-11"/>
          <w:sz w:val="20"/>
        </w:rPr>
        <w:t xml:space="preserve"> </w:t>
      </w:r>
      <w:r>
        <w:rPr>
          <w:sz w:val="20"/>
        </w:rPr>
        <w:t>Only Lot #</w:t>
      </w:r>
    </w:p>
    <w:p w14:paraId="576D62E9" w14:textId="77777777" w:rsidR="007B260A" w:rsidRDefault="007B260A">
      <w:pPr>
        <w:pStyle w:val="BodyText"/>
        <w:rPr>
          <w:sz w:val="20"/>
        </w:rPr>
      </w:pPr>
    </w:p>
    <w:p w14:paraId="1A78612F" w14:textId="77777777" w:rsidR="007B260A" w:rsidRDefault="007B260A">
      <w:pPr>
        <w:pStyle w:val="BodyText"/>
        <w:rPr>
          <w:sz w:val="20"/>
        </w:rPr>
      </w:pPr>
    </w:p>
    <w:p w14:paraId="17350811" w14:textId="77777777" w:rsidR="007B260A" w:rsidRDefault="007B260A">
      <w:pPr>
        <w:pStyle w:val="BodyText"/>
        <w:rPr>
          <w:sz w:val="20"/>
        </w:rPr>
      </w:pPr>
    </w:p>
    <w:p w14:paraId="68832C4C" w14:textId="77777777" w:rsidR="007B260A" w:rsidRDefault="007B260A">
      <w:pPr>
        <w:pStyle w:val="BodyText"/>
        <w:rPr>
          <w:sz w:val="20"/>
        </w:rPr>
      </w:pPr>
    </w:p>
    <w:p w14:paraId="0B473B53" w14:textId="77777777" w:rsidR="007B260A" w:rsidRDefault="007B260A">
      <w:pPr>
        <w:pStyle w:val="BodyText"/>
        <w:spacing w:before="12"/>
        <w:rPr>
          <w:sz w:val="20"/>
        </w:rPr>
      </w:pPr>
    </w:p>
    <w:p w14:paraId="26D7E66F" w14:textId="10CAA584" w:rsidR="007B260A" w:rsidRDefault="00A65D49" w:rsidP="00DA79B0">
      <w:pPr>
        <w:ind w:right="104"/>
        <w:jc w:val="center"/>
        <w:rPr>
          <w:sz w:val="20"/>
        </w:rPr>
        <w:sectPr w:rsidR="007B260A">
          <w:type w:val="continuous"/>
          <w:pgSz w:w="12240" w:h="15840"/>
          <w:pgMar w:top="800" w:right="700" w:bottom="280" w:left="700" w:header="720" w:footer="720" w:gutter="0"/>
          <w:cols w:num="2" w:space="720" w:equalWidth="0">
            <w:col w:w="9065" w:space="40"/>
            <w:col w:w="1735"/>
          </w:cols>
        </w:sectPr>
      </w:pP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Receive</w:t>
      </w:r>
      <w:r w:rsidR="00DA79B0">
        <w:rPr>
          <w:spacing w:val="-2"/>
          <w:sz w:val="20"/>
        </w:rPr>
        <w:t>d</w:t>
      </w:r>
    </w:p>
    <w:p w14:paraId="6DA32121" w14:textId="6A11FFEB" w:rsidR="00727816" w:rsidRPr="00727816" w:rsidRDefault="00727816" w:rsidP="00727816">
      <w:pPr>
        <w:pStyle w:val="BodyText"/>
        <w:rPr>
          <w:sz w:val="20"/>
        </w:rPr>
      </w:pPr>
    </w:p>
    <w:p w14:paraId="263AD857" w14:textId="77777777" w:rsidR="007B260A" w:rsidRDefault="00A65D49">
      <w:pPr>
        <w:pStyle w:val="BodyText"/>
        <w:tabs>
          <w:tab w:val="left" w:pos="10573"/>
        </w:tabs>
        <w:spacing w:before="259"/>
        <w:ind w:left="108"/>
        <w:rPr>
          <w:rFonts w:ascii="Times New Roman" w:hAnsi="Times New Roman"/>
        </w:rPr>
      </w:pPr>
      <w:r>
        <w:t>Horse’s</w:t>
      </w:r>
      <w:r>
        <w:rPr>
          <w:spacing w:val="-9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rPr>
          <w:spacing w:val="-4"/>
        </w:rPr>
        <w:t>Name:</w:t>
      </w:r>
      <w:r>
        <w:rPr>
          <w:rFonts w:ascii="Times New Roman" w:hAnsi="Times New Roman"/>
          <w:u w:val="single"/>
        </w:rPr>
        <w:tab/>
      </w:r>
    </w:p>
    <w:p w14:paraId="3A8A4411" w14:textId="77777777" w:rsidR="007B260A" w:rsidRDefault="007B260A">
      <w:pPr>
        <w:pStyle w:val="BodyText"/>
        <w:spacing w:before="134"/>
        <w:rPr>
          <w:rFonts w:ascii="Times New Roman"/>
        </w:rPr>
      </w:pPr>
    </w:p>
    <w:p w14:paraId="65621E6F" w14:textId="77777777" w:rsidR="007B260A" w:rsidRDefault="00A65D49">
      <w:pPr>
        <w:pStyle w:val="BodyText"/>
        <w:tabs>
          <w:tab w:val="left" w:pos="4631"/>
          <w:tab w:val="left" w:pos="10637"/>
        </w:tabs>
        <w:ind w:left="108"/>
        <w:rPr>
          <w:rFonts w:ascii="Times New Roman"/>
        </w:rPr>
      </w:pPr>
      <w:r>
        <w:rPr>
          <w:spacing w:val="-2"/>
        </w:rPr>
        <w:t>Registration</w:t>
      </w:r>
      <w:r>
        <w:rPr>
          <w:spacing w:val="11"/>
        </w:rPr>
        <w:t xml:space="preserve"> </w:t>
      </w:r>
      <w:r>
        <w:rPr>
          <w:spacing w:val="-5"/>
        </w:rPr>
        <w:t>#:</w:t>
      </w:r>
      <w:r>
        <w:rPr>
          <w:rFonts w:ascii="Times New Roman"/>
          <w:u w:val="single"/>
        </w:rPr>
        <w:tab/>
      </w:r>
      <w:r>
        <w:rPr>
          <w:spacing w:val="-2"/>
        </w:rPr>
        <w:t>Breed:</w:t>
      </w:r>
      <w:r>
        <w:rPr>
          <w:rFonts w:ascii="Times New Roman"/>
          <w:u w:val="single"/>
        </w:rPr>
        <w:tab/>
      </w:r>
    </w:p>
    <w:p w14:paraId="00367580" w14:textId="77777777" w:rsidR="007B260A" w:rsidRDefault="007B260A">
      <w:pPr>
        <w:pStyle w:val="BodyText"/>
        <w:spacing w:before="136"/>
        <w:rPr>
          <w:rFonts w:ascii="Times New Roman"/>
        </w:rPr>
      </w:pPr>
    </w:p>
    <w:p w14:paraId="44465590" w14:textId="77777777" w:rsidR="007B260A" w:rsidRDefault="00A65D49">
      <w:pPr>
        <w:pStyle w:val="BodyText"/>
        <w:tabs>
          <w:tab w:val="left" w:pos="2993"/>
          <w:tab w:val="left" w:pos="5160"/>
          <w:tab w:val="left" w:pos="9234"/>
        </w:tabs>
        <w:ind w:left="108"/>
        <w:rPr>
          <w:rFonts w:ascii="Times New Roman"/>
        </w:rPr>
      </w:pPr>
      <w:r>
        <w:rPr>
          <w:spacing w:val="-2"/>
        </w:rPr>
        <w:t>Color:</w:t>
      </w:r>
      <w:r>
        <w:rPr>
          <w:rFonts w:ascii="Times New Roman"/>
          <w:u w:val="single"/>
        </w:rPr>
        <w:tab/>
      </w:r>
      <w:r>
        <w:rPr>
          <w:spacing w:val="-4"/>
        </w:rPr>
        <w:t>Sex:</w:t>
      </w:r>
      <w:r>
        <w:rPr>
          <w:rFonts w:ascii="Times New Roman"/>
          <w:u w:val="single"/>
        </w:rPr>
        <w:tab/>
      </w:r>
      <w:r>
        <w:t>Foaling</w:t>
      </w:r>
      <w:r>
        <w:rPr>
          <w:spacing w:val="-8"/>
        </w:rPr>
        <w:t xml:space="preserve"> </w:t>
      </w:r>
      <w:r>
        <w:rPr>
          <w:spacing w:val="-2"/>
        </w:rPr>
        <w:t>Date:</w:t>
      </w:r>
      <w:r>
        <w:rPr>
          <w:rFonts w:ascii="Times New Roman"/>
          <w:u w:val="single"/>
        </w:rPr>
        <w:tab/>
      </w:r>
    </w:p>
    <w:p w14:paraId="594D59A4" w14:textId="77777777" w:rsidR="007B260A" w:rsidRPr="00727816" w:rsidRDefault="007B260A">
      <w:pPr>
        <w:pStyle w:val="BodyText"/>
        <w:spacing w:before="136"/>
        <w:rPr>
          <w:rFonts w:ascii="Times New Roman"/>
          <w:sz w:val="16"/>
          <w:szCs w:val="16"/>
        </w:rPr>
      </w:pPr>
    </w:p>
    <w:p w14:paraId="0774D920" w14:textId="6419D28D" w:rsidR="007B260A" w:rsidRDefault="00A65D49" w:rsidP="00727816">
      <w:pPr>
        <w:pStyle w:val="BodyText"/>
        <w:ind w:left="108"/>
        <w:jc w:val="center"/>
      </w:pPr>
      <w:r>
        <w:t>Footnotes:</w:t>
      </w:r>
      <w:r>
        <w:rPr>
          <w:spacing w:val="-4"/>
        </w:rPr>
        <w:t xml:space="preserve"> </w:t>
      </w:r>
      <w:r w:rsidR="00727816">
        <w:t>Either print below or email</w:t>
      </w:r>
      <w:r>
        <w:t xml:space="preserve">, please include horse’s registered name. </w:t>
      </w:r>
      <w:r w:rsidR="00727816">
        <w:t xml:space="preserve">Please email pictures and videos to </w:t>
      </w:r>
      <w:r w:rsidR="00A1344E">
        <w:rPr>
          <w:color w:val="31849B" w:themeColor="accent5" w:themeShade="BF"/>
          <w:u w:val="single"/>
        </w:rPr>
        <w:t>catalog</w:t>
      </w:r>
      <w:r w:rsidR="00727816" w:rsidRPr="00727816">
        <w:rPr>
          <w:color w:val="31849B" w:themeColor="accent5" w:themeShade="BF"/>
          <w:u w:val="single"/>
        </w:rPr>
        <w:t>horsesale@gmail.com</w:t>
      </w:r>
      <w:r w:rsidR="00727816">
        <w:t>.</w:t>
      </w:r>
    </w:p>
    <w:p w14:paraId="28BA4D5C" w14:textId="7E6631FD" w:rsidR="007B260A" w:rsidRDefault="001F5FE0">
      <w:pPr>
        <w:pStyle w:val="BodyText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CD85DD" wp14:editId="2C0607CE">
                <wp:simplePos x="0" y="0"/>
                <wp:positionH relativeFrom="page">
                  <wp:posOffset>513715</wp:posOffset>
                </wp:positionH>
                <wp:positionV relativeFrom="paragraph">
                  <wp:posOffset>238760</wp:posOffset>
                </wp:positionV>
                <wp:extent cx="6743700" cy="1270"/>
                <wp:effectExtent l="0" t="0" r="0" b="0"/>
                <wp:wrapTopAndBottom/>
                <wp:docPr id="86398834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0" cy="1270"/>
                        </a:xfrm>
                        <a:custGeom>
                          <a:avLst/>
                          <a:gdLst>
                            <a:gd name="T0" fmla="+- 0 809 809"/>
                            <a:gd name="T1" fmla="*/ T0 w 10620"/>
                            <a:gd name="T2" fmla="+- 0 11428 809"/>
                            <a:gd name="T3" fmla="*/ T2 w 10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0">
                              <a:moveTo>
                                <a:pt x="0" y="0"/>
                              </a:moveTo>
                              <a:lnTo>
                                <a:pt x="1061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DDE53" id="docshape8" o:spid="_x0000_s1026" style="position:absolute;margin-left:40.45pt;margin-top:18.8pt;width:53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" path="m,l10619,e" filled="f" strokeweight=".25292mm">
                <v:path arrowok="t" o:connecttype="custom" o:connectlocs="0,0;6743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95460D" wp14:editId="52CD1937">
                <wp:simplePos x="0" y="0"/>
                <wp:positionH relativeFrom="page">
                  <wp:posOffset>513715</wp:posOffset>
                </wp:positionH>
                <wp:positionV relativeFrom="paragraph">
                  <wp:posOffset>495300</wp:posOffset>
                </wp:positionV>
                <wp:extent cx="6743700" cy="1270"/>
                <wp:effectExtent l="0" t="0" r="0" b="0"/>
                <wp:wrapTopAndBottom/>
                <wp:docPr id="175804825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0" cy="1270"/>
                        </a:xfrm>
                        <a:custGeom>
                          <a:avLst/>
                          <a:gdLst>
                            <a:gd name="T0" fmla="+- 0 809 809"/>
                            <a:gd name="T1" fmla="*/ T0 w 10620"/>
                            <a:gd name="T2" fmla="+- 0 11428 809"/>
                            <a:gd name="T3" fmla="*/ T2 w 10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0">
                              <a:moveTo>
                                <a:pt x="0" y="0"/>
                              </a:moveTo>
                              <a:lnTo>
                                <a:pt x="1061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B99FB" id="docshape9" o:spid="_x0000_s1026" style="position:absolute;margin-left:40.45pt;margin-top:39pt;width:53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" path="m,l10619,e" filled="f" strokeweight=".25292mm">
                <v:path arrowok="t" o:connecttype="custom" o:connectlocs="0,0;6743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AD479A" wp14:editId="1FEE08C4">
                <wp:simplePos x="0" y="0"/>
                <wp:positionH relativeFrom="page">
                  <wp:posOffset>513715</wp:posOffset>
                </wp:positionH>
                <wp:positionV relativeFrom="paragraph">
                  <wp:posOffset>751205</wp:posOffset>
                </wp:positionV>
                <wp:extent cx="6748780" cy="1270"/>
                <wp:effectExtent l="0" t="0" r="0" b="0"/>
                <wp:wrapTopAndBottom/>
                <wp:docPr id="161008111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8780" cy="1270"/>
                        </a:xfrm>
                        <a:custGeom>
                          <a:avLst/>
                          <a:gdLst>
                            <a:gd name="T0" fmla="+- 0 809 809"/>
                            <a:gd name="T1" fmla="*/ T0 w 10628"/>
                            <a:gd name="T2" fmla="+- 0 11436 809"/>
                            <a:gd name="T3" fmla="*/ T2 w 10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8">
                              <a:moveTo>
                                <a:pt x="0" y="0"/>
                              </a:moveTo>
                              <a:lnTo>
                                <a:pt x="10627" y="0"/>
                              </a:lnTo>
                            </a:path>
                          </a:pathLst>
                        </a:custGeom>
                        <a:noFill/>
                        <a:ln w="91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8056D" id="docshape10" o:spid="_x0000_s1026" style="position:absolute;margin-left:40.45pt;margin-top:59.15pt;width:531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" path="m,l10627,e" filled="f" strokeweight=".25347mm">
                <v:path arrowok="t" o:connecttype="custom" o:connectlocs="0,0;67481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A0A18F" wp14:editId="58DA83F8">
                <wp:simplePos x="0" y="0"/>
                <wp:positionH relativeFrom="page">
                  <wp:posOffset>513715</wp:posOffset>
                </wp:positionH>
                <wp:positionV relativeFrom="paragraph">
                  <wp:posOffset>1005840</wp:posOffset>
                </wp:positionV>
                <wp:extent cx="6743700" cy="1270"/>
                <wp:effectExtent l="0" t="0" r="0" b="0"/>
                <wp:wrapTopAndBottom/>
                <wp:docPr id="16421285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0" cy="1270"/>
                        </a:xfrm>
                        <a:custGeom>
                          <a:avLst/>
                          <a:gdLst>
                            <a:gd name="T0" fmla="+- 0 809 809"/>
                            <a:gd name="T1" fmla="*/ T0 w 10620"/>
                            <a:gd name="T2" fmla="+- 0 11428 809"/>
                            <a:gd name="T3" fmla="*/ T2 w 10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0">
                              <a:moveTo>
                                <a:pt x="0" y="0"/>
                              </a:moveTo>
                              <a:lnTo>
                                <a:pt x="1061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5F98E" id="docshape11" o:spid="_x0000_s1026" style="position:absolute;margin-left:40.45pt;margin-top:79.2pt;width:53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" path="m,l10619,e" filled="f" strokeweight=".25292mm">
                <v:path arrowok="t" o:connecttype="custom" o:connectlocs="0,0;6743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62B0C9" wp14:editId="1E37821F">
                <wp:simplePos x="0" y="0"/>
                <wp:positionH relativeFrom="page">
                  <wp:posOffset>513715</wp:posOffset>
                </wp:positionH>
                <wp:positionV relativeFrom="paragraph">
                  <wp:posOffset>1261745</wp:posOffset>
                </wp:positionV>
                <wp:extent cx="6743700" cy="1270"/>
                <wp:effectExtent l="0" t="0" r="0" b="0"/>
                <wp:wrapTopAndBottom/>
                <wp:docPr id="120048005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0" cy="1270"/>
                        </a:xfrm>
                        <a:custGeom>
                          <a:avLst/>
                          <a:gdLst>
                            <a:gd name="T0" fmla="+- 0 809 809"/>
                            <a:gd name="T1" fmla="*/ T0 w 10620"/>
                            <a:gd name="T2" fmla="+- 0 11428 809"/>
                            <a:gd name="T3" fmla="*/ T2 w 10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0">
                              <a:moveTo>
                                <a:pt x="0" y="0"/>
                              </a:moveTo>
                              <a:lnTo>
                                <a:pt x="1061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E7C68" id="docshape12" o:spid="_x0000_s1026" style="position:absolute;margin-left:40.45pt;margin-top:99.35pt;width:53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" path="m,l10619,e" filled="f" strokeweight=".25292mm">
                <v:path arrowok="t" o:connecttype="custom" o:connectlocs="0,0;6743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524CD96" wp14:editId="116988D9">
                <wp:simplePos x="0" y="0"/>
                <wp:positionH relativeFrom="page">
                  <wp:posOffset>513715</wp:posOffset>
                </wp:positionH>
                <wp:positionV relativeFrom="paragraph">
                  <wp:posOffset>1518285</wp:posOffset>
                </wp:positionV>
                <wp:extent cx="6743700" cy="1270"/>
                <wp:effectExtent l="0" t="0" r="0" b="0"/>
                <wp:wrapTopAndBottom/>
                <wp:docPr id="87389662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0" cy="1270"/>
                        </a:xfrm>
                        <a:custGeom>
                          <a:avLst/>
                          <a:gdLst>
                            <a:gd name="T0" fmla="+- 0 809 809"/>
                            <a:gd name="T1" fmla="*/ T0 w 10620"/>
                            <a:gd name="T2" fmla="+- 0 11428 809"/>
                            <a:gd name="T3" fmla="*/ T2 w 10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0">
                              <a:moveTo>
                                <a:pt x="0" y="0"/>
                              </a:moveTo>
                              <a:lnTo>
                                <a:pt x="1061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6CEA8" id="docshape13" o:spid="_x0000_s1026" style="position:absolute;margin-left:40.45pt;margin-top:119.55pt;width:53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" path="m,l10619,e" filled="f" strokeweight=".25292mm">
                <v:path arrowok="t" o:connecttype="custom" o:connectlocs="0,0;6743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FEFC0AB" wp14:editId="7E721730">
                <wp:simplePos x="0" y="0"/>
                <wp:positionH relativeFrom="page">
                  <wp:posOffset>513715</wp:posOffset>
                </wp:positionH>
                <wp:positionV relativeFrom="paragraph">
                  <wp:posOffset>1774190</wp:posOffset>
                </wp:positionV>
                <wp:extent cx="6743700" cy="1270"/>
                <wp:effectExtent l="0" t="0" r="0" b="0"/>
                <wp:wrapTopAndBottom/>
                <wp:docPr id="161248402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0" cy="1270"/>
                        </a:xfrm>
                        <a:custGeom>
                          <a:avLst/>
                          <a:gdLst>
                            <a:gd name="T0" fmla="+- 0 809 809"/>
                            <a:gd name="T1" fmla="*/ T0 w 10620"/>
                            <a:gd name="T2" fmla="+- 0 11428 809"/>
                            <a:gd name="T3" fmla="*/ T2 w 10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0">
                              <a:moveTo>
                                <a:pt x="0" y="0"/>
                              </a:moveTo>
                              <a:lnTo>
                                <a:pt x="1061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982D8" id="docshape14" o:spid="_x0000_s1026" style="position:absolute;margin-left:40.45pt;margin-top:139.7pt;width:53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" path="m,l10619,e" filled="f" strokeweight=".25292mm">
                <v:path arrowok="t" o:connecttype="custom" o:connectlocs="0,0;6743065,0" o:connectangles="0,0"/>
                <w10:wrap type="topAndBottom" anchorx="page"/>
              </v:shape>
            </w:pict>
          </mc:Fallback>
        </mc:AlternateContent>
      </w:r>
    </w:p>
    <w:p w14:paraId="0E3686C3" w14:textId="77777777" w:rsidR="007B260A" w:rsidRDefault="007B260A">
      <w:pPr>
        <w:pStyle w:val="BodyText"/>
        <w:spacing w:before="127"/>
        <w:rPr>
          <w:sz w:val="20"/>
        </w:rPr>
      </w:pPr>
    </w:p>
    <w:p w14:paraId="5CDC8D20" w14:textId="77777777" w:rsidR="007B260A" w:rsidRDefault="007B260A">
      <w:pPr>
        <w:pStyle w:val="BodyText"/>
        <w:spacing w:before="127"/>
        <w:rPr>
          <w:sz w:val="20"/>
        </w:rPr>
      </w:pPr>
    </w:p>
    <w:p w14:paraId="141EFDDD" w14:textId="77777777" w:rsidR="007B260A" w:rsidRDefault="007B260A">
      <w:pPr>
        <w:pStyle w:val="BodyText"/>
        <w:spacing w:before="126"/>
        <w:rPr>
          <w:sz w:val="20"/>
        </w:rPr>
      </w:pPr>
    </w:p>
    <w:p w14:paraId="03FDB6B8" w14:textId="77777777" w:rsidR="007B260A" w:rsidRDefault="007B260A">
      <w:pPr>
        <w:pStyle w:val="BodyText"/>
        <w:spacing w:before="127"/>
        <w:rPr>
          <w:sz w:val="20"/>
        </w:rPr>
      </w:pPr>
    </w:p>
    <w:p w14:paraId="3757637F" w14:textId="77777777" w:rsidR="007B260A" w:rsidRDefault="007B260A">
      <w:pPr>
        <w:pStyle w:val="BodyText"/>
        <w:spacing w:before="127"/>
        <w:rPr>
          <w:sz w:val="20"/>
        </w:rPr>
      </w:pPr>
    </w:p>
    <w:p w14:paraId="2E90D0E3" w14:textId="77777777" w:rsidR="007B260A" w:rsidRDefault="007B260A">
      <w:pPr>
        <w:pStyle w:val="BodyText"/>
        <w:spacing w:before="127"/>
        <w:rPr>
          <w:sz w:val="20"/>
        </w:rPr>
      </w:pPr>
    </w:p>
    <w:p w14:paraId="04AA4E77" w14:textId="77777777" w:rsidR="007B260A" w:rsidRDefault="007B260A">
      <w:pPr>
        <w:pStyle w:val="BodyText"/>
      </w:pPr>
    </w:p>
    <w:p w14:paraId="1490CEF9" w14:textId="77777777" w:rsidR="007B260A" w:rsidRDefault="007B260A">
      <w:pPr>
        <w:pStyle w:val="BodyText"/>
        <w:spacing w:before="125"/>
      </w:pPr>
    </w:p>
    <w:p w14:paraId="1260F296" w14:textId="77777777" w:rsidR="007B260A" w:rsidRDefault="00A65D49">
      <w:pPr>
        <w:pStyle w:val="BodyText"/>
        <w:tabs>
          <w:tab w:val="left" w:pos="6983"/>
          <w:tab w:val="left" w:pos="10633"/>
        </w:tabs>
        <w:spacing w:before="1"/>
        <w:ind w:left="108"/>
        <w:rPr>
          <w:rFonts w:ascii="Times New Roman"/>
        </w:rPr>
      </w:pPr>
      <w:r>
        <w:rPr>
          <w:spacing w:val="-2"/>
        </w:rPr>
        <w:t>Signature</w:t>
      </w:r>
      <w:r>
        <w:rPr>
          <w:rFonts w:ascii="Times New Roman"/>
          <w:u w:val="single"/>
        </w:rPr>
        <w:tab/>
      </w:r>
      <w:r>
        <w:rPr>
          <w:spacing w:val="-4"/>
        </w:rPr>
        <w:t>Date</w:t>
      </w:r>
      <w:r>
        <w:rPr>
          <w:rFonts w:ascii="Times New Roman"/>
          <w:u w:val="single"/>
        </w:rPr>
        <w:tab/>
      </w:r>
    </w:p>
    <w:p w14:paraId="4194328E" w14:textId="726DB7A6" w:rsidR="007B260A" w:rsidRDefault="00A65D49" w:rsidP="00DA79B0">
      <w:pPr>
        <w:spacing w:before="108"/>
        <w:ind w:left="3318" w:right="2422" w:hanging="325"/>
        <w:jc w:val="center"/>
        <w:rPr>
          <w:sz w:val="24"/>
        </w:rPr>
      </w:pPr>
      <w:r>
        <w:rPr>
          <w:sz w:val="24"/>
        </w:rPr>
        <w:t>Make</w:t>
      </w:r>
      <w:r>
        <w:rPr>
          <w:spacing w:val="-6"/>
          <w:sz w:val="24"/>
        </w:rPr>
        <w:t xml:space="preserve"> </w:t>
      </w:r>
      <w:r>
        <w:rPr>
          <w:sz w:val="24"/>
        </w:rPr>
        <w:t>checks</w:t>
      </w:r>
      <w:r>
        <w:rPr>
          <w:spacing w:val="-7"/>
          <w:sz w:val="24"/>
        </w:rPr>
        <w:t xml:space="preserve"> </w:t>
      </w:r>
      <w:r>
        <w:rPr>
          <w:sz w:val="24"/>
        </w:rPr>
        <w:t>payable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 w:rsidR="00F83ECA">
        <w:rPr>
          <w:sz w:val="24"/>
        </w:rPr>
        <w:t>Buffalo Livestock Marketing</w:t>
      </w:r>
    </w:p>
    <w:sectPr w:rsidR="007B260A" w:rsidSect="007B260A">
      <w:type w:val="continuous"/>
      <w:pgSz w:w="12240" w:h="15840"/>
      <w:pgMar w:top="80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0A"/>
    <w:rsid w:val="0002118B"/>
    <w:rsid w:val="001F5FE0"/>
    <w:rsid w:val="003A3BBA"/>
    <w:rsid w:val="004C4F65"/>
    <w:rsid w:val="0058113A"/>
    <w:rsid w:val="00727816"/>
    <w:rsid w:val="007B260A"/>
    <w:rsid w:val="008508CD"/>
    <w:rsid w:val="00A1344E"/>
    <w:rsid w:val="00A37DA6"/>
    <w:rsid w:val="00A65D49"/>
    <w:rsid w:val="00DA79B0"/>
    <w:rsid w:val="00EB5C91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9E17"/>
  <w15:docId w15:val="{FA218B32-F820-426D-BC9D-E7BD05F7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260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B260A"/>
  </w:style>
  <w:style w:type="paragraph" w:styleId="Title">
    <w:name w:val="Title"/>
    <w:basedOn w:val="Normal"/>
    <w:uiPriority w:val="1"/>
    <w:qFormat/>
    <w:rsid w:val="007B260A"/>
    <w:pPr>
      <w:spacing w:before="248" w:line="682" w:lineRule="exact"/>
      <w:ind w:left="5" w:right="22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rsid w:val="007B260A"/>
  </w:style>
  <w:style w:type="paragraph" w:customStyle="1" w:styleId="TableParagraph">
    <w:name w:val="Table Paragraph"/>
    <w:basedOn w:val="Normal"/>
    <w:uiPriority w:val="1"/>
    <w:qFormat/>
    <w:rsid w:val="007B260A"/>
  </w:style>
  <w:style w:type="character" w:styleId="Hyperlink">
    <w:name w:val="Hyperlink"/>
    <w:basedOn w:val="DefaultParagraphFont"/>
    <w:uiPriority w:val="99"/>
    <w:unhideWhenUsed/>
    <w:rsid w:val="00A65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 WESTLAND</dc:creator>
  <cp:lastModifiedBy>Buffalo Livestock Markeing</cp:lastModifiedBy>
  <cp:revision>4</cp:revision>
  <cp:lastPrinted>2024-06-20T14:43:00Z</cp:lastPrinted>
  <dcterms:created xsi:type="dcterms:W3CDTF">2026-04-10T20:27:00Z</dcterms:created>
  <dcterms:modified xsi:type="dcterms:W3CDTF">2026-05-11T17:54:00Z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2024-06-18T00:00:00Z</vt:filetime>
  </property>
  <property fmtid="{D5CDD505-2E9C-101B-9397-08002B2CF9AE}" pid="5" name="Producer">
    <vt:lpwstr>Microsoft® Publisher for Microsoft 365</vt:lpwstr>
  </property>
</Properties>
</file>